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C" w:rsidRDefault="005E7E5C" w:rsidP="0050190B">
      <w:pPr>
        <w:pStyle w:val="NoSpacing"/>
        <w:jc w:val="center"/>
        <w:rPr>
          <w:b/>
          <w:sz w:val="28"/>
        </w:rPr>
      </w:pPr>
      <w:bookmarkStart w:id="0" w:name="_GoBack"/>
      <w:bookmarkEnd w:id="0"/>
    </w:p>
    <w:p w:rsidR="002753E4" w:rsidRDefault="002753E4" w:rsidP="0050190B">
      <w:pPr>
        <w:pStyle w:val="NoSpacing"/>
        <w:jc w:val="center"/>
        <w:rPr>
          <w:b/>
          <w:noProof/>
          <w:sz w:val="28"/>
        </w:rPr>
        <w:sectPr w:rsidR="002753E4" w:rsidSect="002753E4">
          <w:footerReference w:type="default" r:id="rId7"/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767CCF" w:rsidRPr="002753E4" w:rsidRDefault="002753E4" w:rsidP="0050190B">
      <w:pPr>
        <w:pStyle w:val="NoSpacing"/>
        <w:jc w:val="center"/>
        <w:rPr>
          <w:b/>
          <w:noProof/>
          <w:sz w:val="28"/>
        </w:rPr>
      </w:pPr>
      <w:r w:rsidRPr="002753E4">
        <w:rPr>
          <w:b/>
          <w:noProof/>
          <w:sz w:val="28"/>
        </w:rPr>
        <w:t>Applied Math for Culinary Management</w:t>
      </w:r>
    </w:p>
    <w:p w:rsidR="002753E4" w:rsidRPr="002753E4" w:rsidRDefault="002753E4" w:rsidP="0050190B">
      <w:pPr>
        <w:pStyle w:val="NoSpacing"/>
        <w:jc w:val="center"/>
        <w:rPr>
          <w:b/>
          <w:sz w:val="36"/>
        </w:rPr>
      </w:pPr>
      <w:r w:rsidRPr="002753E4">
        <w:rPr>
          <w:b/>
          <w:noProof/>
          <w:sz w:val="28"/>
        </w:rPr>
        <w:t>201</w:t>
      </w:r>
      <w:r w:rsidR="00EC40B8">
        <w:rPr>
          <w:b/>
          <w:noProof/>
          <w:sz w:val="28"/>
        </w:rPr>
        <w:t>4-2015</w:t>
      </w:r>
      <w:r w:rsidRPr="002753E4">
        <w:rPr>
          <w:b/>
          <w:noProof/>
          <w:sz w:val="28"/>
        </w:rPr>
        <w:t xml:space="preserve"> </w:t>
      </w:r>
      <w:r w:rsidR="00EC40B8">
        <w:rPr>
          <w:b/>
          <w:noProof/>
          <w:sz w:val="28"/>
        </w:rPr>
        <w:t>Regional/State Test Key</w:t>
      </w:r>
    </w:p>
    <w:p w:rsidR="0050190B" w:rsidRDefault="0050190B" w:rsidP="0050190B">
      <w:pPr>
        <w:pStyle w:val="NoSpacing"/>
        <w:rPr>
          <w:sz w:val="24"/>
        </w:rPr>
      </w:pPr>
    </w:p>
    <w:p w:rsidR="00767CCF" w:rsidRPr="0050190B" w:rsidRDefault="00767CCF" w:rsidP="0050190B">
      <w:pPr>
        <w:pStyle w:val="NoSpacing"/>
      </w:pPr>
      <w:r w:rsidRPr="0050190B">
        <w:t xml:space="preserve">Name__________________________     Chapter Name________________________    State_________  </w:t>
      </w:r>
    </w:p>
    <w:p w:rsidR="00767CCF" w:rsidRPr="0050190B" w:rsidRDefault="00767CCF" w:rsidP="0050190B">
      <w:pPr>
        <w:pStyle w:val="NoSpacing"/>
      </w:pPr>
      <w:r w:rsidRPr="0050190B">
        <w:t xml:space="preserve">___Senior   ___Occupational </w:t>
      </w:r>
      <w:r w:rsidRPr="0050190B">
        <w:tab/>
      </w:r>
      <w:r w:rsidR="00343895" w:rsidRPr="0050190B">
        <w:tab/>
      </w:r>
      <w:r w:rsidR="00343895" w:rsidRPr="0050190B">
        <w:tab/>
        <w:t>Test Completed (m</w:t>
      </w:r>
      <w:r w:rsidRPr="0050190B">
        <w:t>inutes/seconds):_____</w:t>
      </w:r>
      <w:r w:rsidR="00343895" w:rsidRPr="0050190B">
        <w:t>__</w:t>
      </w:r>
    </w:p>
    <w:p w:rsidR="00343895" w:rsidRPr="0050190B" w:rsidRDefault="00343895" w:rsidP="0050190B">
      <w:pPr>
        <w:pStyle w:val="NoSpacing"/>
      </w:pP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  <w:t>Test Score:   _______/</w:t>
      </w:r>
      <w:r w:rsidR="002753E4">
        <w:t>2</w:t>
      </w:r>
      <w:r w:rsidR="00EC40B8">
        <w:t>0</w:t>
      </w:r>
    </w:p>
    <w:p w:rsidR="0050190B" w:rsidRDefault="0050190B" w:rsidP="00343895">
      <w:pPr>
        <w:pStyle w:val="NoSpacing"/>
        <w:jc w:val="center"/>
        <w:rPr>
          <w:i/>
          <w:sz w:val="20"/>
        </w:rPr>
      </w:pPr>
    </w:p>
    <w:p w:rsidR="00343895" w:rsidRPr="00343895" w:rsidRDefault="00343895" w:rsidP="00343895">
      <w:pPr>
        <w:pStyle w:val="NoSpacing"/>
        <w:jc w:val="center"/>
        <w:rPr>
          <w:i/>
          <w:sz w:val="20"/>
        </w:rPr>
      </w:pPr>
      <w:r w:rsidRPr="00343895">
        <w:rPr>
          <w:i/>
          <w:sz w:val="20"/>
        </w:rPr>
        <w:t xml:space="preserve"> Please indicate your choice of answer by writing the letter (a, b, c or d) in the space provided.  Remember this is a timed test.</w:t>
      </w:r>
      <w:r>
        <w:rPr>
          <w:i/>
          <w:sz w:val="20"/>
        </w:rPr>
        <w:t xml:space="preserve">  You have a maximum </w:t>
      </w:r>
      <w:r w:rsidRPr="00307C65">
        <w:rPr>
          <w:i/>
          <w:sz w:val="20"/>
        </w:rPr>
        <w:t xml:space="preserve">of </w:t>
      </w:r>
      <w:r w:rsidR="002753E4">
        <w:rPr>
          <w:i/>
          <w:sz w:val="20"/>
        </w:rPr>
        <w:t>3</w:t>
      </w:r>
      <w:r w:rsidR="00307C65">
        <w:rPr>
          <w:i/>
          <w:sz w:val="20"/>
        </w:rPr>
        <w:t>0</w:t>
      </w:r>
      <w:r>
        <w:rPr>
          <w:i/>
          <w:sz w:val="20"/>
        </w:rPr>
        <w:t xml:space="preserve"> minutes.</w:t>
      </w:r>
    </w:p>
    <w:p w:rsidR="00EC62B6" w:rsidRDefault="00EC62B6" w:rsidP="00862518">
      <w:pPr>
        <w:pStyle w:val="NoSpacing"/>
        <w:sectPr w:rsidR="00EC62B6" w:rsidSect="002753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2518" w:rsidRPr="00BF681F" w:rsidRDefault="00862518" w:rsidP="00862518">
      <w:pPr>
        <w:pStyle w:val="NoSpacing"/>
      </w:pPr>
    </w:p>
    <w:p w:rsidR="00EC62B6" w:rsidRPr="003A14C2" w:rsidRDefault="00EC62B6" w:rsidP="00EC62B6">
      <w:pPr>
        <w:pStyle w:val="NoSpacing"/>
      </w:pPr>
      <w:r w:rsidRPr="003A14C2">
        <w:t>__</w:t>
      </w:r>
      <w:r w:rsidR="00203A31">
        <w:t>B</w:t>
      </w:r>
      <w:r w:rsidRPr="003A14C2">
        <w:t xml:space="preserve">___1.  </w:t>
      </w:r>
      <w:r w:rsidR="00E915E7">
        <w:t>Wholesale price</w:t>
      </w:r>
      <w:r w:rsidR="0042564D">
        <w:t xml:space="preserve"> </w:t>
      </w:r>
      <w:r w:rsidR="0042564D">
        <w:rPr>
          <w:rStyle w:val="st"/>
        </w:rPr>
        <w:t>is the total price charged for a product sold to a customer.</w:t>
      </w:r>
    </w:p>
    <w:p w:rsidR="00EC62B6" w:rsidRPr="003A14C2" w:rsidRDefault="00EC62B6" w:rsidP="00EC62B6">
      <w:pPr>
        <w:pStyle w:val="NoSpacing"/>
        <w:numPr>
          <w:ilvl w:val="0"/>
          <w:numId w:val="23"/>
        </w:numPr>
      </w:pPr>
      <w:r w:rsidRPr="003A14C2">
        <w:t>True</w:t>
      </w:r>
    </w:p>
    <w:p w:rsidR="00EC62B6" w:rsidRPr="003A14C2" w:rsidRDefault="00EC62B6" w:rsidP="00EC62B6">
      <w:pPr>
        <w:pStyle w:val="NoSpacing"/>
        <w:numPr>
          <w:ilvl w:val="0"/>
          <w:numId w:val="23"/>
        </w:numPr>
      </w:pPr>
      <w:r w:rsidRPr="003A14C2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EC62B6" w:rsidRPr="00E26EC8" w:rsidRDefault="00EC62B6" w:rsidP="003A14C2">
      <w:pPr>
        <w:pStyle w:val="NoSpacing"/>
        <w:rPr>
          <w:highlight w:val="yellow"/>
        </w:rPr>
      </w:pPr>
      <w:r w:rsidRPr="003A14C2">
        <w:t>__</w:t>
      </w:r>
      <w:r w:rsidR="00203A31">
        <w:t>A</w:t>
      </w:r>
      <w:r w:rsidRPr="003A14C2">
        <w:t xml:space="preserve">__2.  </w:t>
      </w:r>
      <w:r w:rsidR="005311ED">
        <w:t xml:space="preserve">Popularity index is the percentage of total portion of sales represented by each item. </w:t>
      </w:r>
    </w:p>
    <w:p w:rsidR="00EC62B6" w:rsidRPr="003A14C2" w:rsidRDefault="00EC62B6" w:rsidP="00EC62B6">
      <w:pPr>
        <w:pStyle w:val="NoSpacing"/>
        <w:numPr>
          <w:ilvl w:val="0"/>
          <w:numId w:val="24"/>
        </w:numPr>
      </w:pPr>
      <w:r w:rsidRPr="003A14C2">
        <w:t>True</w:t>
      </w:r>
    </w:p>
    <w:p w:rsidR="00EC62B6" w:rsidRPr="003A14C2" w:rsidRDefault="00EC62B6" w:rsidP="00EC62B6">
      <w:pPr>
        <w:pStyle w:val="NoSpacing"/>
        <w:numPr>
          <w:ilvl w:val="0"/>
          <w:numId w:val="24"/>
        </w:numPr>
      </w:pPr>
      <w:r w:rsidRPr="003A14C2">
        <w:t>False</w:t>
      </w:r>
    </w:p>
    <w:p w:rsidR="0059318A" w:rsidRDefault="0059318A" w:rsidP="00EC62B6">
      <w:pPr>
        <w:pStyle w:val="NoSpacing"/>
      </w:pPr>
    </w:p>
    <w:p w:rsidR="00EC62B6" w:rsidRPr="00945A58" w:rsidRDefault="002753E4" w:rsidP="00F30D3A">
      <w:pPr>
        <w:pStyle w:val="NoSpacing"/>
        <w:ind w:left="900" w:hanging="900"/>
      </w:pPr>
      <w:r>
        <w:t>__</w:t>
      </w:r>
      <w:r w:rsidR="00203A31">
        <w:t>B</w:t>
      </w:r>
      <w:r>
        <w:t>__</w:t>
      </w:r>
      <w:r w:rsidR="00EC62B6" w:rsidRPr="00945A58">
        <w:t xml:space="preserve">3.  </w:t>
      </w:r>
      <w:r w:rsidR="00E915E7">
        <w:t>Edible portion</w:t>
      </w:r>
      <w:r w:rsidR="00E564EE">
        <w:t xml:space="preserve"> is calculated by dividing the </w:t>
      </w:r>
      <w:r w:rsidR="00E666BF">
        <w:t>trimmed</w:t>
      </w:r>
      <w:r w:rsidR="00E564EE">
        <w:t xml:space="preserve"> amount by the percentage yield. </w:t>
      </w:r>
    </w:p>
    <w:p w:rsidR="00EC62B6" w:rsidRPr="00945A58" w:rsidRDefault="00EC62B6" w:rsidP="00EC62B6">
      <w:pPr>
        <w:pStyle w:val="NoSpacing"/>
        <w:numPr>
          <w:ilvl w:val="0"/>
          <w:numId w:val="25"/>
        </w:numPr>
      </w:pPr>
      <w:r w:rsidRPr="00945A58">
        <w:t xml:space="preserve"> True</w:t>
      </w:r>
    </w:p>
    <w:p w:rsidR="00EC62B6" w:rsidRPr="00945A58" w:rsidRDefault="00EC62B6" w:rsidP="00EC62B6">
      <w:pPr>
        <w:pStyle w:val="NoSpacing"/>
        <w:numPr>
          <w:ilvl w:val="0"/>
          <w:numId w:val="25"/>
        </w:numPr>
      </w:pPr>
      <w:r w:rsidRPr="00945A58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EC62B6" w:rsidRPr="00CB548F" w:rsidRDefault="002753E4" w:rsidP="00EC62B6">
      <w:pPr>
        <w:pStyle w:val="NoSpacing"/>
      </w:pPr>
      <w:r>
        <w:t>__</w:t>
      </w:r>
      <w:r w:rsidR="00203A31">
        <w:t>B</w:t>
      </w:r>
      <w:r>
        <w:t>__</w:t>
      </w:r>
      <w:r w:rsidR="00F73BD9">
        <w:t xml:space="preserve">4.  </w:t>
      </w:r>
      <w:r w:rsidR="005311ED">
        <w:t xml:space="preserve">There needs to be 12 cases of apples in par stock but you only have 3.75 cases. You need to order </w:t>
      </w:r>
      <w:r w:rsidR="00E666BF">
        <w:t>8</w:t>
      </w:r>
      <w:r w:rsidR="005311ED">
        <w:t xml:space="preserve"> cases? </w:t>
      </w:r>
    </w:p>
    <w:p w:rsidR="00EC62B6" w:rsidRPr="00CB548F" w:rsidRDefault="00EC62B6" w:rsidP="00EC62B6">
      <w:pPr>
        <w:pStyle w:val="NoSpacing"/>
        <w:numPr>
          <w:ilvl w:val="0"/>
          <w:numId w:val="26"/>
        </w:numPr>
      </w:pPr>
      <w:r w:rsidRPr="00CB548F">
        <w:t xml:space="preserve"> True</w:t>
      </w:r>
    </w:p>
    <w:p w:rsidR="00EC62B6" w:rsidRPr="00CB548F" w:rsidRDefault="00EC62B6" w:rsidP="00EC62B6">
      <w:pPr>
        <w:pStyle w:val="NoSpacing"/>
        <w:numPr>
          <w:ilvl w:val="0"/>
          <w:numId w:val="26"/>
        </w:numPr>
      </w:pPr>
      <w:r w:rsidRPr="00CB548F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EC62B6" w:rsidRPr="00EC2DFB" w:rsidRDefault="00EC62B6" w:rsidP="00EC62B6">
      <w:pPr>
        <w:pStyle w:val="NoSpacing"/>
      </w:pPr>
      <w:r w:rsidRPr="00EC2DFB">
        <w:t>__</w:t>
      </w:r>
      <w:r w:rsidR="00203A31">
        <w:t>A</w:t>
      </w:r>
      <w:r w:rsidRPr="00EC2DFB">
        <w:t xml:space="preserve">__5.  </w:t>
      </w:r>
      <w:r w:rsidR="005311ED">
        <w:t>48 teaspoons = 1 cup</w:t>
      </w:r>
    </w:p>
    <w:p w:rsidR="00EC62B6" w:rsidRPr="00EC2DFB" w:rsidRDefault="00EC62B6" w:rsidP="00EC62B6">
      <w:pPr>
        <w:pStyle w:val="NoSpacing"/>
        <w:numPr>
          <w:ilvl w:val="0"/>
          <w:numId w:val="27"/>
        </w:numPr>
      </w:pPr>
      <w:r w:rsidRPr="00EC2DFB">
        <w:t xml:space="preserve"> True</w:t>
      </w:r>
    </w:p>
    <w:p w:rsidR="00EC62B6" w:rsidRPr="00EC2DFB" w:rsidRDefault="00EC62B6" w:rsidP="00EC62B6">
      <w:pPr>
        <w:pStyle w:val="NoSpacing"/>
        <w:numPr>
          <w:ilvl w:val="0"/>
          <w:numId w:val="27"/>
        </w:numPr>
      </w:pPr>
      <w:r w:rsidRPr="00EC2DFB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42564D" w:rsidRPr="00EC2DFB" w:rsidRDefault="00EC62B6" w:rsidP="0042564D">
      <w:pPr>
        <w:pStyle w:val="NoSpacing"/>
      </w:pPr>
      <w:r w:rsidRPr="00EC2DFB">
        <w:t>__</w:t>
      </w:r>
      <w:r w:rsidR="00203A31">
        <w:t>B</w:t>
      </w:r>
      <w:r w:rsidRPr="00EC2DFB">
        <w:t xml:space="preserve">__6.  </w:t>
      </w:r>
      <w:r w:rsidR="0042564D">
        <w:t xml:space="preserve">1 large egg = </w:t>
      </w:r>
      <w:r w:rsidR="00E666BF">
        <w:t>3</w:t>
      </w:r>
      <w:r w:rsidR="0042564D">
        <w:t xml:space="preserve"> T</w:t>
      </w:r>
      <w:r w:rsidR="00E666BF">
        <w:t>ablespoons</w:t>
      </w:r>
      <w:r w:rsidR="0042564D">
        <w:t xml:space="preserve"> </w:t>
      </w:r>
    </w:p>
    <w:p w:rsidR="0042564D" w:rsidRPr="00EC2DFB" w:rsidRDefault="0042564D" w:rsidP="0042564D">
      <w:pPr>
        <w:pStyle w:val="NoSpacing"/>
        <w:numPr>
          <w:ilvl w:val="0"/>
          <w:numId w:val="28"/>
        </w:numPr>
      </w:pPr>
      <w:r w:rsidRPr="00EC2DFB">
        <w:t xml:space="preserve"> True</w:t>
      </w:r>
    </w:p>
    <w:p w:rsidR="0042564D" w:rsidRPr="00EC2DFB" w:rsidRDefault="0042564D" w:rsidP="0042564D">
      <w:pPr>
        <w:pStyle w:val="NoSpacing"/>
        <w:numPr>
          <w:ilvl w:val="0"/>
          <w:numId w:val="28"/>
        </w:numPr>
      </w:pPr>
      <w:r w:rsidRPr="00EC2DFB">
        <w:t>False</w:t>
      </w:r>
    </w:p>
    <w:p w:rsidR="00EC62B6" w:rsidRPr="00E26EC8" w:rsidRDefault="00FD7B54" w:rsidP="0042564D">
      <w:pPr>
        <w:pStyle w:val="NoSpacing"/>
        <w:rPr>
          <w:highlight w:val="yellow"/>
        </w:rPr>
      </w:pPr>
      <w:r>
        <w:rPr>
          <w:highlight w:val="yellow"/>
        </w:rPr>
        <w:t xml:space="preserve">  </w:t>
      </w:r>
    </w:p>
    <w:p w:rsidR="00EC62B6" w:rsidRPr="006E6C6F" w:rsidRDefault="006E6C6F" w:rsidP="00EC62B6">
      <w:pPr>
        <w:pStyle w:val="NoSpacing"/>
      </w:pPr>
      <w:r>
        <w:t>__</w:t>
      </w:r>
      <w:r w:rsidR="00203A31">
        <w:t>A</w:t>
      </w:r>
      <w:r>
        <w:t xml:space="preserve">__7.  </w:t>
      </w:r>
      <w:r w:rsidR="00E666BF">
        <w:t xml:space="preserve">The profit for a slice of cake is $1.97 if the selling price is $3.50 and the cost per serving is $1.53. </w:t>
      </w:r>
    </w:p>
    <w:p w:rsidR="00EC62B6" w:rsidRPr="006E6C6F" w:rsidRDefault="00EC62B6" w:rsidP="00EC62B6">
      <w:pPr>
        <w:pStyle w:val="NoSpacing"/>
        <w:numPr>
          <w:ilvl w:val="0"/>
          <w:numId w:val="29"/>
        </w:numPr>
      </w:pPr>
      <w:r w:rsidRPr="006E6C6F">
        <w:t xml:space="preserve"> True</w:t>
      </w:r>
    </w:p>
    <w:p w:rsidR="00EC62B6" w:rsidRPr="006E6C6F" w:rsidRDefault="00EC62B6" w:rsidP="00EC62B6">
      <w:pPr>
        <w:pStyle w:val="NoSpacing"/>
        <w:numPr>
          <w:ilvl w:val="0"/>
          <w:numId w:val="29"/>
        </w:numPr>
      </w:pPr>
      <w:r w:rsidRPr="006E6C6F">
        <w:t>False</w:t>
      </w:r>
    </w:p>
    <w:p w:rsidR="00EC62B6" w:rsidRPr="0042564D" w:rsidRDefault="00EC62B6" w:rsidP="00EC62B6">
      <w:pPr>
        <w:pStyle w:val="NoSpacing"/>
      </w:pPr>
    </w:p>
    <w:p w:rsidR="00EC62B6" w:rsidRPr="0042564D" w:rsidRDefault="00EC62B6" w:rsidP="00EC62B6">
      <w:pPr>
        <w:pStyle w:val="NoSpacing"/>
      </w:pPr>
      <w:r w:rsidRPr="0042564D">
        <w:t>__</w:t>
      </w:r>
      <w:r w:rsidR="00203A31">
        <w:t>B</w:t>
      </w:r>
      <w:r w:rsidRPr="0042564D">
        <w:t xml:space="preserve">__8. </w:t>
      </w:r>
      <w:r w:rsidR="00E564EE" w:rsidRPr="0042564D">
        <w:t xml:space="preserve">Labor cost is calculated by dividing the total sales by the number of employees working </w:t>
      </w:r>
    </w:p>
    <w:p w:rsidR="00EC62B6" w:rsidRPr="0042564D" w:rsidRDefault="00EC62B6" w:rsidP="00EC62B6">
      <w:pPr>
        <w:pStyle w:val="NoSpacing"/>
        <w:numPr>
          <w:ilvl w:val="0"/>
          <w:numId w:val="30"/>
        </w:numPr>
      </w:pPr>
      <w:r w:rsidRPr="0042564D">
        <w:t xml:space="preserve"> True</w:t>
      </w:r>
    </w:p>
    <w:p w:rsidR="00EC62B6" w:rsidRPr="0042564D" w:rsidRDefault="00EC62B6" w:rsidP="00EC62B6">
      <w:pPr>
        <w:pStyle w:val="NoSpacing"/>
        <w:numPr>
          <w:ilvl w:val="0"/>
          <w:numId w:val="30"/>
        </w:numPr>
      </w:pPr>
      <w:r w:rsidRPr="0042564D">
        <w:t>False</w:t>
      </w:r>
    </w:p>
    <w:p w:rsidR="00EC62B6" w:rsidRPr="0042564D" w:rsidRDefault="00EC62B6" w:rsidP="00EC62B6">
      <w:pPr>
        <w:pStyle w:val="NoSpacing"/>
      </w:pPr>
    </w:p>
    <w:p w:rsidR="00EC62B6" w:rsidRPr="0042564D" w:rsidRDefault="0042564D" w:rsidP="00EC62B6">
      <w:pPr>
        <w:pStyle w:val="NoSpacing"/>
      </w:pPr>
      <w:r w:rsidRPr="0042564D">
        <w:t>__</w:t>
      </w:r>
      <w:r w:rsidR="00203A31">
        <w:t>A</w:t>
      </w:r>
      <w:r w:rsidRPr="0042564D">
        <w:t xml:space="preserve">__9. If you purchase 4.5 pounds of veal chops for $48.25, the cost per useable ounce </w:t>
      </w:r>
      <w:proofErr w:type="gramStart"/>
      <w:r w:rsidRPr="0042564D">
        <w:t>is  $</w:t>
      </w:r>
      <w:proofErr w:type="gramEnd"/>
      <w:r w:rsidRPr="0042564D">
        <w:t xml:space="preserve">0.67. </w:t>
      </w:r>
    </w:p>
    <w:p w:rsidR="00EC62B6" w:rsidRPr="0042564D" w:rsidRDefault="00EC62B6" w:rsidP="00EC62B6">
      <w:pPr>
        <w:pStyle w:val="NoSpacing"/>
        <w:numPr>
          <w:ilvl w:val="0"/>
          <w:numId w:val="31"/>
        </w:numPr>
      </w:pPr>
      <w:r w:rsidRPr="0042564D">
        <w:t xml:space="preserve"> True</w:t>
      </w:r>
    </w:p>
    <w:p w:rsidR="00EC62B6" w:rsidRPr="0042564D" w:rsidRDefault="00EC62B6" w:rsidP="00EC62B6">
      <w:pPr>
        <w:pStyle w:val="NoSpacing"/>
        <w:numPr>
          <w:ilvl w:val="0"/>
          <w:numId w:val="31"/>
        </w:numPr>
      </w:pPr>
      <w:r w:rsidRPr="0042564D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2511B9" w:rsidRPr="00E26EC8" w:rsidRDefault="002E4EBB" w:rsidP="002511B9">
      <w:pPr>
        <w:pStyle w:val="NoSpacing"/>
        <w:rPr>
          <w:highlight w:val="yellow"/>
        </w:rPr>
      </w:pPr>
      <w:r>
        <w:t>_</w:t>
      </w:r>
      <w:r w:rsidR="0059318A">
        <w:t>_</w:t>
      </w:r>
      <w:r w:rsidR="00203A31">
        <w:t>A</w:t>
      </w:r>
      <w:r w:rsidR="00EC62B6" w:rsidRPr="002E4EBB">
        <w:t>__</w:t>
      </w:r>
      <w:r w:rsidR="002753E4">
        <w:t>1</w:t>
      </w:r>
      <w:r w:rsidR="00EC62B6" w:rsidRPr="002E4EBB">
        <w:t xml:space="preserve">0.  </w:t>
      </w:r>
      <w:r w:rsidR="002511B9">
        <w:t xml:space="preserve">To determine the Baker’s Percentage, all ingredients must be expressed in the same unit. </w:t>
      </w:r>
    </w:p>
    <w:p w:rsidR="002511B9" w:rsidRPr="003A14C2" w:rsidRDefault="002511B9" w:rsidP="002511B9">
      <w:pPr>
        <w:pStyle w:val="NoSpacing"/>
        <w:numPr>
          <w:ilvl w:val="0"/>
          <w:numId w:val="41"/>
        </w:numPr>
      </w:pPr>
      <w:r w:rsidRPr="003A14C2">
        <w:t>True</w:t>
      </w:r>
    </w:p>
    <w:p w:rsidR="002511B9" w:rsidRPr="003A14C2" w:rsidRDefault="002511B9" w:rsidP="002511B9">
      <w:pPr>
        <w:pStyle w:val="NoSpacing"/>
        <w:numPr>
          <w:ilvl w:val="0"/>
          <w:numId w:val="41"/>
        </w:numPr>
      </w:pPr>
      <w:r w:rsidRPr="003A14C2">
        <w:t>False</w:t>
      </w:r>
    </w:p>
    <w:p w:rsidR="00EC62B6" w:rsidRPr="002E4EBB" w:rsidRDefault="00EC62B6" w:rsidP="00EC62B6">
      <w:pPr>
        <w:pStyle w:val="NoSpacing"/>
      </w:pPr>
    </w:p>
    <w:p w:rsidR="00943071" w:rsidRDefault="002511B9" w:rsidP="00943071">
      <w:pPr>
        <w:pStyle w:val="NoSpacing"/>
      </w:pPr>
      <w:r w:rsidRPr="00536EDB">
        <w:rPr>
          <w:i/>
        </w:rPr>
        <w:t xml:space="preserve">(Questions </w:t>
      </w:r>
      <w:r w:rsidR="00A54263">
        <w:rPr>
          <w:i/>
        </w:rPr>
        <w:t>11 - 1</w:t>
      </w:r>
      <w:r w:rsidR="00B86699">
        <w:rPr>
          <w:i/>
        </w:rPr>
        <w:t>7</w:t>
      </w:r>
      <w:r w:rsidRPr="00536EDB">
        <w:rPr>
          <w:i/>
        </w:rPr>
        <w:t>)</w:t>
      </w:r>
      <w:r>
        <w:t xml:space="preserve"> Complete the blanks in the purchase order below. </w:t>
      </w:r>
    </w:p>
    <w:p w:rsidR="00A54263" w:rsidRDefault="00A54263" w:rsidP="00943071">
      <w:pPr>
        <w:pStyle w:val="NoSpacing"/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1540"/>
        <w:gridCol w:w="1440"/>
        <w:gridCol w:w="1650"/>
        <w:gridCol w:w="1965"/>
      </w:tblGrid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Qty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Item #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Description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Unit Price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Line Total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12325</w:t>
            </w:r>
          </w:p>
        </w:tc>
        <w:tc>
          <w:tcPr>
            <w:tcW w:w="298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 Beef, Tenderloin (5# case)</w:t>
            </w:r>
          </w:p>
        </w:tc>
        <w:tc>
          <w:tcPr>
            <w:tcW w:w="16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$79.99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203A3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11) </w:t>
            </w:r>
            <w:r w:rsidR="00A54263">
              <w:rPr>
                <w:rFonts w:asciiTheme="minorHAnsi" w:eastAsia="Times New Roman" w:hAnsiTheme="minorHAnsi" w:cs="Arial"/>
              </w:rPr>
              <w:t>__</w:t>
            </w:r>
            <w:r w:rsidR="00203A31">
              <w:rPr>
                <w:rFonts w:asciiTheme="minorHAnsi" w:eastAsia="Times New Roman" w:hAnsiTheme="minorHAnsi" w:cs="Arial"/>
              </w:rPr>
              <w:t>$159.98</w:t>
            </w:r>
            <w:r w:rsidR="00A54263">
              <w:rPr>
                <w:rFonts w:asciiTheme="minorHAnsi" w:eastAsia="Times New Roman" w:hAnsiTheme="minorHAnsi" w:cs="Arial"/>
              </w:rPr>
              <w:t>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12562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 </w:t>
            </w:r>
            <w:r>
              <w:rPr>
                <w:rFonts w:asciiTheme="minorHAnsi" w:eastAsia="Times New Roman" w:hAnsiTheme="minorHAnsi" w:cs="Arial"/>
              </w:rPr>
              <w:t>Onion, Yellow (3# case)</w:t>
            </w:r>
          </w:p>
        </w:tc>
        <w:tc>
          <w:tcPr>
            <w:tcW w:w="16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$4.23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203A3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12) </w:t>
            </w:r>
            <w:r w:rsidR="00A54263">
              <w:rPr>
                <w:rFonts w:asciiTheme="minorHAnsi" w:eastAsia="Times New Roman" w:hAnsiTheme="minorHAnsi" w:cs="Arial"/>
              </w:rPr>
              <w:t>_</w:t>
            </w:r>
            <w:r w:rsidR="00203A31">
              <w:rPr>
                <w:rFonts w:asciiTheme="minorHAnsi" w:eastAsia="Times New Roman" w:hAnsiTheme="minorHAnsi" w:cs="Arial"/>
              </w:rPr>
              <w:t>$25.38</w:t>
            </w:r>
            <w:r w:rsidR="00A54263">
              <w:rPr>
                <w:rFonts w:asciiTheme="minorHAnsi" w:eastAsia="Times New Roman" w:hAnsiTheme="minorHAnsi" w:cs="Arial"/>
              </w:rPr>
              <w:t>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12586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</w:t>
            </w:r>
            <w:r>
              <w:rPr>
                <w:rFonts w:asciiTheme="minorHAnsi" w:eastAsia="Times New Roman" w:hAnsiTheme="minorHAnsi" w:cs="Arial"/>
              </w:rPr>
              <w:t>Mushroom, Button (1#/box)</w:t>
            </w:r>
          </w:p>
        </w:tc>
        <w:tc>
          <w:tcPr>
            <w:tcW w:w="16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$6.56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203A3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13) </w:t>
            </w:r>
            <w:r w:rsidR="00A54263">
              <w:rPr>
                <w:rFonts w:asciiTheme="minorHAnsi" w:eastAsia="Times New Roman" w:hAnsiTheme="minorHAnsi" w:cs="Arial"/>
              </w:rPr>
              <w:t>_</w:t>
            </w:r>
            <w:r w:rsidR="00203A31">
              <w:rPr>
                <w:rFonts w:asciiTheme="minorHAnsi" w:eastAsia="Times New Roman" w:hAnsiTheme="minorHAnsi" w:cs="Arial"/>
              </w:rPr>
              <w:t>$19.68</w:t>
            </w:r>
            <w:r w:rsidR="00A54263">
              <w:rPr>
                <w:rFonts w:asciiTheme="minorHAnsi" w:eastAsia="Times New Roman" w:hAnsiTheme="minorHAnsi" w:cs="Arial"/>
              </w:rPr>
              <w:t>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Subtotal</w:t>
            </w:r>
          </w:p>
          <w:p w:rsidR="00A54263" w:rsidRP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203A3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14) </w:t>
            </w:r>
            <w:r w:rsidR="00A54263">
              <w:rPr>
                <w:rFonts w:asciiTheme="minorHAnsi" w:eastAsia="Times New Roman" w:hAnsiTheme="minorHAnsi" w:cs="Arial"/>
              </w:rPr>
              <w:t>_</w:t>
            </w:r>
            <w:r w:rsidR="00203A31">
              <w:rPr>
                <w:rFonts w:asciiTheme="minorHAnsi" w:eastAsia="Times New Roman" w:hAnsiTheme="minorHAnsi" w:cs="Arial"/>
              </w:rPr>
              <w:t>$205.04</w:t>
            </w:r>
            <w:r w:rsidR="00A54263">
              <w:rPr>
                <w:rFonts w:asciiTheme="minorHAnsi" w:eastAsia="Times New Roman" w:hAnsiTheme="minorHAnsi" w:cs="Arial"/>
              </w:rPr>
              <w:t>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Sales Tax</w:t>
            </w:r>
          </w:p>
          <w:p w:rsidR="00A54263" w:rsidRP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(7.6%)</w:t>
            </w:r>
          </w:p>
        </w:tc>
        <w:tc>
          <w:tcPr>
            <w:tcW w:w="1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203A3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15) </w:t>
            </w:r>
            <w:r w:rsidR="00A54263">
              <w:rPr>
                <w:rFonts w:asciiTheme="minorHAnsi" w:eastAsia="Times New Roman" w:hAnsiTheme="minorHAnsi" w:cs="Arial"/>
              </w:rPr>
              <w:t>_</w:t>
            </w:r>
            <w:r w:rsidR="00203A31">
              <w:rPr>
                <w:rFonts w:asciiTheme="minorHAnsi" w:eastAsia="Times New Roman" w:hAnsiTheme="minorHAnsi" w:cs="Arial"/>
              </w:rPr>
              <w:t>$15.58</w:t>
            </w:r>
            <w:r w:rsidR="00A54263">
              <w:rPr>
                <w:rFonts w:asciiTheme="minorHAnsi" w:eastAsia="Times New Roman" w:hAnsiTheme="minorHAnsi" w:cs="Arial"/>
              </w:rPr>
              <w:t>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Total</w:t>
            </w:r>
          </w:p>
        </w:tc>
        <w:tc>
          <w:tcPr>
            <w:tcW w:w="1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  <w:p w:rsidR="00A54263" w:rsidRPr="00A54263" w:rsidRDefault="00B86699" w:rsidP="00203A3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</w:rPr>
              <w:t xml:space="preserve">16) </w:t>
            </w:r>
            <w:r w:rsidR="00A54263" w:rsidRPr="00A54263">
              <w:rPr>
                <w:rFonts w:asciiTheme="minorHAnsi" w:eastAsia="Times New Roman" w:hAnsiTheme="minorHAnsi" w:cs="Arial"/>
                <w:b/>
              </w:rPr>
              <w:t>__</w:t>
            </w:r>
            <w:r w:rsidR="00203A31">
              <w:rPr>
                <w:rFonts w:asciiTheme="minorHAnsi" w:eastAsia="Times New Roman" w:hAnsiTheme="minorHAnsi" w:cs="Arial"/>
                <w:b/>
              </w:rPr>
              <w:t>$220.63</w:t>
            </w:r>
            <w:r w:rsidR="00A54263" w:rsidRPr="00A54263">
              <w:rPr>
                <w:rFonts w:asciiTheme="minorHAnsi" w:eastAsia="Times New Roman" w:hAnsiTheme="minorHAnsi" w:cs="Arial"/>
                <w:b/>
              </w:rPr>
              <w:t>___</w:t>
            </w:r>
          </w:p>
        </w:tc>
      </w:tr>
    </w:tbl>
    <w:p w:rsidR="002511B9" w:rsidRDefault="002511B9" w:rsidP="00943071">
      <w:pPr>
        <w:pStyle w:val="NoSpacing"/>
      </w:pPr>
    </w:p>
    <w:p w:rsidR="002511B9" w:rsidRPr="002511B9" w:rsidRDefault="002511B9" w:rsidP="00943071">
      <w:pPr>
        <w:pStyle w:val="NoSpacing"/>
      </w:pPr>
    </w:p>
    <w:p w:rsidR="00943071" w:rsidRPr="00FB5CAF" w:rsidRDefault="00943071" w:rsidP="00F30D3A">
      <w:pPr>
        <w:pStyle w:val="NoSpacing"/>
        <w:ind w:left="720" w:hanging="720"/>
      </w:pPr>
      <w:r w:rsidRPr="00FB5CAF">
        <w:t>_</w:t>
      </w:r>
      <w:r w:rsidR="00203A31">
        <w:t>B</w:t>
      </w:r>
      <w:r w:rsidRPr="00FB5CAF">
        <w:t>___</w:t>
      </w:r>
      <w:r w:rsidR="002753E4">
        <w:t>1</w:t>
      </w:r>
      <w:r w:rsidR="00B86699">
        <w:t>7</w:t>
      </w:r>
      <w:r w:rsidRPr="00FB5CAF">
        <w:t xml:space="preserve">. </w:t>
      </w:r>
      <w:r w:rsidR="00F92BA5">
        <w:t>If you received a</w:t>
      </w:r>
      <w:r w:rsidR="00A54263">
        <w:t xml:space="preserve"> 5% discount off the total</w:t>
      </w:r>
      <w:r w:rsidR="00E666BF">
        <w:t xml:space="preserve"> cost of the </w:t>
      </w:r>
      <w:r w:rsidR="00A54263">
        <w:t>purchase order above for</w:t>
      </w:r>
      <w:r w:rsidR="00E666BF">
        <w:t xml:space="preserve"> a</w:t>
      </w:r>
      <w:r w:rsidR="00A54263">
        <w:t xml:space="preserve"> net 10</w:t>
      </w:r>
      <w:r w:rsidR="00E666BF">
        <w:t xml:space="preserve"> payment</w:t>
      </w:r>
      <w:r w:rsidR="00F92BA5">
        <w:t xml:space="preserve">, how much </w:t>
      </w:r>
      <w:r w:rsidR="00E666BF">
        <w:t>is the</w:t>
      </w:r>
      <w:r w:rsidR="00F92BA5">
        <w:t xml:space="preserve"> discount</w:t>
      </w:r>
      <w:r w:rsidR="00FB5CAF">
        <w:t>?</w:t>
      </w:r>
      <w:r w:rsidR="00F15F96" w:rsidRPr="00FB5CAF">
        <w:t xml:space="preserve">   </w:t>
      </w:r>
    </w:p>
    <w:p w:rsidR="00E666BF" w:rsidRPr="00FB5CAF" w:rsidRDefault="00E666BF" w:rsidP="00E666BF">
      <w:pPr>
        <w:pStyle w:val="NoSpacing"/>
        <w:numPr>
          <w:ilvl w:val="0"/>
          <w:numId w:val="18"/>
        </w:numPr>
        <w:ind w:left="1080"/>
      </w:pPr>
      <w:r>
        <w:t>$10.25</w:t>
      </w:r>
    </w:p>
    <w:p w:rsidR="00F15F96" w:rsidRPr="00FB5CAF" w:rsidRDefault="00F92BA5" w:rsidP="00FB5CAF">
      <w:pPr>
        <w:pStyle w:val="NoSpacing"/>
        <w:numPr>
          <w:ilvl w:val="0"/>
          <w:numId w:val="18"/>
        </w:numPr>
        <w:ind w:left="1080"/>
      </w:pPr>
      <w:r>
        <w:t>$11.03</w:t>
      </w:r>
    </w:p>
    <w:p w:rsidR="00E666BF" w:rsidRPr="00FB5CAF" w:rsidRDefault="00E666BF" w:rsidP="00E666BF">
      <w:pPr>
        <w:pStyle w:val="NoSpacing"/>
        <w:numPr>
          <w:ilvl w:val="0"/>
          <w:numId w:val="18"/>
        </w:numPr>
        <w:ind w:left="1080"/>
      </w:pPr>
      <w:r>
        <w:t>$16.76</w:t>
      </w:r>
    </w:p>
    <w:p w:rsidR="00F15F96" w:rsidRPr="00FB5CAF" w:rsidRDefault="00F92BA5" w:rsidP="00E666BF">
      <w:pPr>
        <w:pStyle w:val="NoSpacing"/>
        <w:numPr>
          <w:ilvl w:val="0"/>
          <w:numId w:val="18"/>
        </w:numPr>
        <w:ind w:left="1080"/>
      </w:pPr>
      <w:r>
        <w:t>$23.57</w:t>
      </w:r>
    </w:p>
    <w:p w:rsidR="00F15F96" w:rsidRPr="00E26EC8" w:rsidRDefault="00F15F96" w:rsidP="00F15F96">
      <w:pPr>
        <w:pStyle w:val="NoSpacing"/>
        <w:ind w:left="720"/>
        <w:rPr>
          <w:highlight w:val="yellow"/>
        </w:rPr>
      </w:pPr>
    </w:p>
    <w:p w:rsidR="00013E08" w:rsidRDefault="00F470D5" w:rsidP="00F30D3A">
      <w:pPr>
        <w:pStyle w:val="NoSpacing"/>
        <w:ind w:left="900" w:hanging="900"/>
      </w:pPr>
      <w:r w:rsidRPr="00F00C1F">
        <w:t>__</w:t>
      </w:r>
      <w:r w:rsidR="00203A31">
        <w:t>A</w:t>
      </w:r>
      <w:r w:rsidRPr="00F00C1F">
        <w:t>___</w:t>
      </w:r>
      <w:r w:rsidR="002753E4">
        <w:t>1</w:t>
      </w:r>
      <w:r w:rsidR="00013E08">
        <w:t xml:space="preserve">8.  </w:t>
      </w:r>
      <w:r w:rsidR="00E564EE">
        <w:t>7</w:t>
      </w:r>
      <w:r w:rsidR="00013E08">
        <w:t xml:space="preserve"> cases (</w:t>
      </w:r>
      <w:r w:rsidR="00E564EE">
        <w:t>36 bags/ case</w:t>
      </w:r>
      <w:r w:rsidR="00013E08">
        <w:t xml:space="preserve">) of </w:t>
      </w:r>
      <w:r w:rsidR="00E564EE">
        <w:t xml:space="preserve">potato chips </w:t>
      </w:r>
      <w:r w:rsidR="00013E08">
        <w:t xml:space="preserve">were </w:t>
      </w:r>
      <w:r w:rsidR="00E564EE">
        <w:t>sold in concessions for the game last night</w:t>
      </w:r>
      <w:r w:rsidR="00013E08">
        <w:t>.  Each case costs $</w:t>
      </w:r>
      <w:r w:rsidR="00253F42">
        <w:t>22.80</w:t>
      </w:r>
      <w:r w:rsidR="00013E08">
        <w:t>, and you charged $</w:t>
      </w:r>
      <w:r w:rsidR="00E564EE">
        <w:t>1.25</w:t>
      </w:r>
      <w:r w:rsidR="00253F42">
        <w:t xml:space="preserve"> per </w:t>
      </w:r>
      <w:r w:rsidR="00E564EE">
        <w:t>bags</w:t>
      </w:r>
      <w:r w:rsidR="00253F42">
        <w:t xml:space="preserve">.  How much </w:t>
      </w:r>
      <w:r w:rsidR="00013E08">
        <w:t>gross profit did you make</w:t>
      </w:r>
      <w:r w:rsidR="00253F42">
        <w:t xml:space="preserve"> from the sale of </w:t>
      </w:r>
      <w:r w:rsidR="00E564EE">
        <w:t>potato chips</w:t>
      </w:r>
      <w:r w:rsidR="00013E08">
        <w:t>?</w:t>
      </w:r>
    </w:p>
    <w:p w:rsidR="00253F42" w:rsidRPr="00253F42" w:rsidRDefault="00253F42" w:rsidP="00253F42">
      <w:pPr>
        <w:pStyle w:val="NoSpacing"/>
        <w:numPr>
          <w:ilvl w:val="0"/>
          <w:numId w:val="39"/>
        </w:numPr>
        <w:ind w:left="1080"/>
      </w:pPr>
      <w:r w:rsidRPr="00253F42">
        <w:t>$</w:t>
      </w:r>
      <w:r w:rsidR="00E666BF">
        <w:t>155.40</w:t>
      </w:r>
    </w:p>
    <w:p w:rsidR="00253F42" w:rsidRPr="00253F42" w:rsidRDefault="00E666BF" w:rsidP="00253F42">
      <w:pPr>
        <w:pStyle w:val="NoSpacing"/>
        <w:numPr>
          <w:ilvl w:val="0"/>
          <w:numId w:val="39"/>
        </w:numPr>
        <w:ind w:left="1080"/>
      </w:pPr>
      <w:r>
        <w:t>$159.60</w:t>
      </w:r>
    </w:p>
    <w:p w:rsidR="00253F42" w:rsidRPr="00253F42" w:rsidRDefault="00E666BF" w:rsidP="00253F42">
      <w:pPr>
        <w:pStyle w:val="NoSpacing"/>
        <w:numPr>
          <w:ilvl w:val="0"/>
          <w:numId w:val="39"/>
        </w:numPr>
        <w:ind w:left="1080"/>
      </w:pPr>
      <w:r>
        <w:t>$252.00</w:t>
      </w:r>
    </w:p>
    <w:p w:rsidR="001D14B0" w:rsidRPr="00253F42" w:rsidRDefault="00253F42" w:rsidP="00253F42">
      <w:pPr>
        <w:pStyle w:val="NoSpacing"/>
        <w:numPr>
          <w:ilvl w:val="0"/>
          <w:numId w:val="39"/>
        </w:numPr>
        <w:ind w:left="1080"/>
      </w:pPr>
      <w:r w:rsidRPr="00253F42">
        <w:t>$</w:t>
      </w:r>
      <w:r w:rsidR="00E666BF">
        <w:t>315.00</w:t>
      </w:r>
      <w:r w:rsidR="00013E08" w:rsidRPr="00253F42">
        <w:t xml:space="preserve">   </w:t>
      </w:r>
    </w:p>
    <w:p w:rsidR="001D14B0" w:rsidRPr="00E26EC8" w:rsidRDefault="001D14B0" w:rsidP="001D14B0">
      <w:pPr>
        <w:pStyle w:val="NoSpacing"/>
        <w:rPr>
          <w:highlight w:val="yellow"/>
        </w:rPr>
      </w:pPr>
    </w:p>
    <w:p w:rsidR="001D14B0" w:rsidRDefault="001D14B0" w:rsidP="001D14B0">
      <w:pPr>
        <w:pStyle w:val="NoSpacing"/>
      </w:pPr>
      <w:r w:rsidRPr="00CB548F">
        <w:t>_</w:t>
      </w:r>
      <w:r w:rsidR="00203A31">
        <w:t>B</w:t>
      </w:r>
      <w:r w:rsidRPr="00CB548F">
        <w:t>___</w:t>
      </w:r>
      <w:r w:rsidR="002753E4">
        <w:t>1</w:t>
      </w:r>
      <w:r w:rsidRPr="00CB548F">
        <w:t xml:space="preserve">9.  </w:t>
      </w:r>
      <w:r w:rsidR="00CB548F" w:rsidRPr="00CB548F">
        <w:t xml:space="preserve">A recipe calls for </w:t>
      </w:r>
      <w:r w:rsidR="00CB548F">
        <w:t xml:space="preserve">a </w:t>
      </w:r>
      <w:r w:rsidR="00F92BA5">
        <w:t xml:space="preserve">1/3 cup of oil but you </w:t>
      </w:r>
      <w:r w:rsidR="00E666BF">
        <w:t>need to</w:t>
      </w:r>
      <w:r w:rsidR="00F92BA5">
        <w:t xml:space="preserve"> divid</w:t>
      </w:r>
      <w:r w:rsidR="00E666BF">
        <w:t>e</w:t>
      </w:r>
      <w:r w:rsidR="00F92BA5">
        <w:t xml:space="preserve"> the recipe in half. What is 1/3 cup </w:t>
      </w:r>
      <w:r w:rsidR="003C5351">
        <w:t>reduced</w:t>
      </w:r>
      <w:r w:rsidR="00F92BA5">
        <w:t xml:space="preserve"> by half</w:t>
      </w:r>
      <w:r w:rsidR="00CB548F">
        <w:t>?</w:t>
      </w:r>
    </w:p>
    <w:p w:rsidR="00CB548F" w:rsidRDefault="00685996" w:rsidP="00D22885">
      <w:pPr>
        <w:pStyle w:val="NoSpacing"/>
        <w:numPr>
          <w:ilvl w:val="0"/>
          <w:numId w:val="40"/>
        </w:numPr>
        <w:ind w:left="1080"/>
      </w:pPr>
      <w:r>
        <w:t>1</w:t>
      </w:r>
      <w:r w:rsidR="003C5351">
        <w:t xml:space="preserve"> Tbsp.</w:t>
      </w:r>
      <w:r>
        <w:t xml:space="preserve"> + 2 tsp</w:t>
      </w:r>
    </w:p>
    <w:p w:rsidR="00CB548F" w:rsidRDefault="003C5351" w:rsidP="00D22885">
      <w:pPr>
        <w:pStyle w:val="NoSpacing"/>
        <w:numPr>
          <w:ilvl w:val="0"/>
          <w:numId w:val="40"/>
        </w:numPr>
        <w:ind w:left="1080"/>
      </w:pPr>
      <w:r>
        <w:t xml:space="preserve">2 Tbsp. + 2 </w:t>
      </w:r>
      <w:r w:rsidR="00685996">
        <w:t>tsp</w:t>
      </w:r>
      <w:r>
        <w:t>.</w:t>
      </w:r>
    </w:p>
    <w:p w:rsidR="00CB548F" w:rsidRDefault="003C5351" w:rsidP="00D22885">
      <w:pPr>
        <w:pStyle w:val="NoSpacing"/>
        <w:numPr>
          <w:ilvl w:val="0"/>
          <w:numId w:val="40"/>
        </w:numPr>
        <w:ind w:left="1080"/>
      </w:pPr>
      <w:r>
        <w:t xml:space="preserve">5 Tbsp. + 1 tsp. </w:t>
      </w:r>
    </w:p>
    <w:p w:rsidR="00CB548F" w:rsidRPr="003420BA" w:rsidRDefault="003C5351" w:rsidP="00D22885">
      <w:pPr>
        <w:pStyle w:val="NoSpacing"/>
        <w:numPr>
          <w:ilvl w:val="0"/>
          <w:numId w:val="40"/>
        </w:numPr>
        <w:ind w:left="1080"/>
      </w:pPr>
      <w:r>
        <w:t>1/6 cup</w:t>
      </w:r>
    </w:p>
    <w:p w:rsidR="001D14B0" w:rsidRPr="00E26EC8" w:rsidRDefault="001D14B0" w:rsidP="001D14B0">
      <w:pPr>
        <w:pStyle w:val="NoSpacing"/>
        <w:rPr>
          <w:highlight w:val="yellow"/>
        </w:rPr>
      </w:pPr>
    </w:p>
    <w:p w:rsidR="0070539A" w:rsidRDefault="002753E4" w:rsidP="0070539A">
      <w:pPr>
        <w:pStyle w:val="NoSpacing"/>
      </w:pPr>
      <w:r>
        <w:t>2</w:t>
      </w:r>
      <w:r w:rsidR="00EC40B8">
        <w:t>0</w:t>
      </w:r>
      <w:r w:rsidR="00120360">
        <w:t>. ____</w:t>
      </w:r>
      <w:r w:rsidR="00685996">
        <w:t>8</w:t>
      </w:r>
      <w:r w:rsidR="00120360">
        <w:t xml:space="preserve">____fluid oz </w:t>
      </w:r>
      <w:r w:rsidR="00994B4E">
        <w:t xml:space="preserve">= </w:t>
      </w:r>
      <w:r w:rsidR="0042564D">
        <w:t>1 cup</w:t>
      </w:r>
      <w:r w:rsidR="00120360">
        <w:t xml:space="preserve"> </w:t>
      </w:r>
    </w:p>
    <w:p w:rsidR="0070539A" w:rsidRDefault="0070539A" w:rsidP="0070539A">
      <w:pPr>
        <w:pStyle w:val="NoSpacing"/>
      </w:pPr>
    </w:p>
    <w:p w:rsidR="0070539A" w:rsidRDefault="0070539A" w:rsidP="0070539A">
      <w:pPr>
        <w:pStyle w:val="NoSpacing"/>
      </w:pPr>
    </w:p>
    <w:sectPr w:rsidR="0070539A" w:rsidSect="000662D7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835" w:rsidRDefault="00984835" w:rsidP="001A519B">
      <w:pPr>
        <w:pStyle w:val="NoSpacing"/>
      </w:pPr>
      <w:r>
        <w:separator/>
      </w:r>
    </w:p>
  </w:endnote>
  <w:endnote w:type="continuationSeparator" w:id="0">
    <w:p w:rsidR="00984835" w:rsidRDefault="00984835" w:rsidP="001A519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31" w:rsidRDefault="00827F07">
    <w:pPr>
      <w:pStyle w:val="Footer"/>
      <w:jc w:val="center"/>
    </w:pPr>
    <w:r>
      <w:fldChar w:fldCharType="begin"/>
    </w:r>
    <w:r w:rsidR="00203A31">
      <w:instrText xml:space="preserve"> PAGE   \* MERGEFORMAT </w:instrText>
    </w:r>
    <w:r>
      <w:fldChar w:fldCharType="separate"/>
    </w:r>
    <w:r w:rsidR="004B0325">
      <w:rPr>
        <w:noProof/>
      </w:rPr>
      <w:t>1</w:t>
    </w:r>
    <w:r>
      <w:rPr>
        <w:noProof/>
      </w:rPr>
      <w:fldChar w:fldCharType="end"/>
    </w:r>
  </w:p>
  <w:p w:rsidR="00203A31" w:rsidRDefault="0020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835" w:rsidRDefault="00984835" w:rsidP="001A519B">
      <w:pPr>
        <w:pStyle w:val="NoSpacing"/>
      </w:pPr>
      <w:r>
        <w:separator/>
      </w:r>
    </w:p>
  </w:footnote>
  <w:footnote w:type="continuationSeparator" w:id="0">
    <w:p w:rsidR="00984835" w:rsidRDefault="00984835" w:rsidP="001A519B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3AD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4AE336D"/>
    <w:multiLevelType w:val="hybridMultilevel"/>
    <w:tmpl w:val="EC6A3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8E"/>
    <w:multiLevelType w:val="hybridMultilevel"/>
    <w:tmpl w:val="99A6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8C7"/>
    <w:multiLevelType w:val="hybridMultilevel"/>
    <w:tmpl w:val="EF74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035B"/>
    <w:multiLevelType w:val="hybridMultilevel"/>
    <w:tmpl w:val="2EA26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BC0"/>
    <w:multiLevelType w:val="hybridMultilevel"/>
    <w:tmpl w:val="E8E09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03B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11E4283"/>
    <w:multiLevelType w:val="hybridMultilevel"/>
    <w:tmpl w:val="5DCCA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69AD"/>
    <w:multiLevelType w:val="hybridMultilevel"/>
    <w:tmpl w:val="82628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12DE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66952B4"/>
    <w:multiLevelType w:val="hybridMultilevel"/>
    <w:tmpl w:val="B1D2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6D78"/>
    <w:multiLevelType w:val="hybridMultilevel"/>
    <w:tmpl w:val="60F28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21FA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55B4F"/>
    <w:multiLevelType w:val="hybridMultilevel"/>
    <w:tmpl w:val="EE7A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109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5DB6"/>
    <w:multiLevelType w:val="hybridMultilevel"/>
    <w:tmpl w:val="E0C80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6BA4"/>
    <w:multiLevelType w:val="hybridMultilevel"/>
    <w:tmpl w:val="A310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56AF"/>
    <w:multiLevelType w:val="hybridMultilevel"/>
    <w:tmpl w:val="76ECD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7D9C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47862FAC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2473"/>
    <w:multiLevelType w:val="hybridMultilevel"/>
    <w:tmpl w:val="1A744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11779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960302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94B97"/>
    <w:multiLevelType w:val="hybridMultilevel"/>
    <w:tmpl w:val="968C2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5E0A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A2797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5E147F94"/>
    <w:multiLevelType w:val="hybridMultilevel"/>
    <w:tmpl w:val="B1D2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0CF8"/>
    <w:multiLevelType w:val="hybridMultilevel"/>
    <w:tmpl w:val="4BA0C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25C40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25230"/>
    <w:multiLevelType w:val="hybridMultilevel"/>
    <w:tmpl w:val="9B56C166"/>
    <w:lvl w:ilvl="0" w:tplc="52505F1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04DB"/>
    <w:multiLevelType w:val="hybridMultilevel"/>
    <w:tmpl w:val="EB58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E6DAA"/>
    <w:multiLevelType w:val="hybridMultilevel"/>
    <w:tmpl w:val="2EACC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0F1D"/>
    <w:multiLevelType w:val="hybridMultilevel"/>
    <w:tmpl w:val="E500D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0837"/>
    <w:multiLevelType w:val="multilevel"/>
    <w:tmpl w:val="7D827F2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57098"/>
    <w:multiLevelType w:val="hybridMultilevel"/>
    <w:tmpl w:val="59BE2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E452A"/>
    <w:multiLevelType w:val="hybridMultilevel"/>
    <w:tmpl w:val="091E3CA6"/>
    <w:lvl w:ilvl="0" w:tplc="18922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E58BE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7" w15:restartNumberingAfterBreak="0">
    <w:nsid w:val="763642E6"/>
    <w:multiLevelType w:val="hybridMultilevel"/>
    <w:tmpl w:val="C652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59DD"/>
    <w:multiLevelType w:val="hybridMultilevel"/>
    <w:tmpl w:val="A2DC5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50BE5"/>
    <w:multiLevelType w:val="hybridMultilevel"/>
    <w:tmpl w:val="9EB89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E1CBB"/>
    <w:multiLevelType w:val="hybridMultilevel"/>
    <w:tmpl w:val="267EF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36"/>
  </w:num>
  <w:num w:numId="5">
    <w:abstractNumId w:val="22"/>
  </w:num>
  <w:num w:numId="6">
    <w:abstractNumId w:val="33"/>
  </w:num>
  <w:num w:numId="7">
    <w:abstractNumId w:val="35"/>
  </w:num>
  <w:num w:numId="8">
    <w:abstractNumId w:val="24"/>
  </w:num>
  <w:num w:numId="9">
    <w:abstractNumId w:val="12"/>
  </w:num>
  <w:num w:numId="10">
    <w:abstractNumId w:val="28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17"/>
  </w:num>
  <w:num w:numId="16">
    <w:abstractNumId w:val="8"/>
  </w:num>
  <w:num w:numId="17">
    <w:abstractNumId w:val="11"/>
  </w:num>
  <w:num w:numId="18">
    <w:abstractNumId w:val="20"/>
  </w:num>
  <w:num w:numId="19">
    <w:abstractNumId w:val="34"/>
  </w:num>
  <w:num w:numId="20">
    <w:abstractNumId w:val="27"/>
  </w:num>
  <w:num w:numId="21">
    <w:abstractNumId w:val="4"/>
  </w:num>
  <w:num w:numId="22">
    <w:abstractNumId w:val="14"/>
  </w:num>
  <w:num w:numId="23">
    <w:abstractNumId w:val="3"/>
  </w:num>
  <w:num w:numId="24">
    <w:abstractNumId w:val="10"/>
  </w:num>
  <w:num w:numId="25">
    <w:abstractNumId w:val="39"/>
  </w:num>
  <w:num w:numId="26">
    <w:abstractNumId w:val="16"/>
  </w:num>
  <w:num w:numId="27">
    <w:abstractNumId w:val="40"/>
  </w:num>
  <w:num w:numId="28">
    <w:abstractNumId w:val="23"/>
  </w:num>
  <w:num w:numId="29">
    <w:abstractNumId w:val="38"/>
  </w:num>
  <w:num w:numId="30">
    <w:abstractNumId w:val="7"/>
  </w:num>
  <w:num w:numId="31">
    <w:abstractNumId w:val="37"/>
  </w:num>
  <w:num w:numId="32">
    <w:abstractNumId w:val="30"/>
  </w:num>
  <w:num w:numId="33">
    <w:abstractNumId w:val="31"/>
  </w:num>
  <w:num w:numId="34">
    <w:abstractNumId w:val="13"/>
  </w:num>
  <w:num w:numId="35">
    <w:abstractNumId w:val="29"/>
  </w:num>
  <w:num w:numId="36">
    <w:abstractNumId w:val="5"/>
  </w:num>
  <w:num w:numId="37">
    <w:abstractNumId w:val="0"/>
  </w:num>
  <w:num w:numId="38">
    <w:abstractNumId w:val="32"/>
  </w:num>
  <w:num w:numId="39">
    <w:abstractNumId w:val="1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BEF"/>
    <w:rsid w:val="00013E08"/>
    <w:rsid w:val="00020471"/>
    <w:rsid w:val="00041C7A"/>
    <w:rsid w:val="000662D7"/>
    <w:rsid w:val="00082F53"/>
    <w:rsid w:val="00083923"/>
    <w:rsid w:val="00097639"/>
    <w:rsid w:val="000A05D7"/>
    <w:rsid w:val="000D3E33"/>
    <w:rsid w:val="000E2AC1"/>
    <w:rsid w:val="000F7F6B"/>
    <w:rsid w:val="00120360"/>
    <w:rsid w:val="00151CF6"/>
    <w:rsid w:val="00171DE8"/>
    <w:rsid w:val="001A519B"/>
    <w:rsid w:val="001C6821"/>
    <w:rsid w:val="001D14B0"/>
    <w:rsid w:val="00203A31"/>
    <w:rsid w:val="00214DAC"/>
    <w:rsid w:val="00230656"/>
    <w:rsid w:val="002511B9"/>
    <w:rsid w:val="00251BEF"/>
    <w:rsid w:val="00253F42"/>
    <w:rsid w:val="00270D03"/>
    <w:rsid w:val="002753E4"/>
    <w:rsid w:val="002A73E0"/>
    <w:rsid w:val="002E4EBB"/>
    <w:rsid w:val="002E6215"/>
    <w:rsid w:val="00307C65"/>
    <w:rsid w:val="003420BA"/>
    <w:rsid w:val="00343895"/>
    <w:rsid w:val="0036117D"/>
    <w:rsid w:val="00382802"/>
    <w:rsid w:val="00383C67"/>
    <w:rsid w:val="00391E56"/>
    <w:rsid w:val="00392682"/>
    <w:rsid w:val="003A14C2"/>
    <w:rsid w:val="003A60E8"/>
    <w:rsid w:val="003C5351"/>
    <w:rsid w:val="003D2CA0"/>
    <w:rsid w:val="0042564D"/>
    <w:rsid w:val="0046128A"/>
    <w:rsid w:val="004B0325"/>
    <w:rsid w:val="004C7D3D"/>
    <w:rsid w:val="004E069C"/>
    <w:rsid w:val="004E1054"/>
    <w:rsid w:val="004E42E4"/>
    <w:rsid w:val="0050190B"/>
    <w:rsid w:val="005311ED"/>
    <w:rsid w:val="00536EDB"/>
    <w:rsid w:val="00566737"/>
    <w:rsid w:val="0059318A"/>
    <w:rsid w:val="00595519"/>
    <w:rsid w:val="005A698A"/>
    <w:rsid w:val="005D4FAE"/>
    <w:rsid w:val="005D7333"/>
    <w:rsid w:val="005E7E5C"/>
    <w:rsid w:val="00652100"/>
    <w:rsid w:val="00685996"/>
    <w:rsid w:val="006B190F"/>
    <w:rsid w:val="006E0DC8"/>
    <w:rsid w:val="006E2D5C"/>
    <w:rsid w:val="006E6C6F"/>
    <w:rsid w:val="006F1F71"/>
    <w:rsid w:val="0070539A"/>
    <w:rsid w:val="007114C7"/>
    <w:rsid w:val="0072799D"/>
    <w:rsid w:val="00767CCF"/>
    <w:rsid w:val="00777B33"/>
    <w:rsid w:val="007A1814"/>
    <w:rsid w:val="007B749D"/>
    <w:rsid w:val="007E7FF3"/>
    <w:rsid w:val="00827F07"/>
    <w:rsid w:val="00835C4D"/>
    <w:rsid w:val="00862518"/>
    <w:rsid w:val="008A13E5"/>
    <w:rsid w:val="008C2056"/>
    <w:rsid w:val="00926D9A"/>
    <w:rsid w:val="00935F60"/>
    <w:rsid w:val="00943071"/>
    <w:rsid w:val="00945A58"/>
    <w:rsid w:val="00945DDF"/>
    <w:rsid w:val="009519CC"/>
    <w:rsid w:val="00984835"/>
    <w:rsid w:val="00994B4E"/>
    <w:rsid w:val="009C2AEF"/>
    <w:rsid w:val="009C505F"/>
    <w:rsid w:val="00A26D12"/>
    <w:rsid w:val="00A54263"/>
    <w:rsid w:val="00A55778"/>
    <w:rsid w:val="00A627FF"/>
    <w:rsid w:val="00A73EDF"/>
    <w:rsid w:val="00B47D38"/>
    <w:rsid w:val="00B64293"/>
    <w:rsid w:val="00B86699"/>
    <w:rsid w:val="00BB764B"/>
    <w:rsid w:val="00BF681F"/>
    <w:rsid w:val="00C1712A"/>
    <w:rsid w:val="00C80AC9"/>
    <w:rsid w:val="00CA33AD"/>
    <w:rsid w:val="00CB548F"/>
    <w:rsid w:val="00CC226B"/>
    <w:rsid w:val="00CD101C"/>
    <w:rsid w:val="00D113DE"/>
    <w:rsid w:val="00D20BD5"/>
    <w:rsid w:val="00D22885"/>
    <w:rsid w:val="00D74437"/>
    <w:rsid w:val="00DC4AC9"/>
    <w:rsid w:val="00DD726B"/>
    <w:rsid w:val="00E26EC8"/>
    <w:rsid w:val="00E564EE"/>
    <w:rsid w:val="00E65B08"/>
    <w:rsid w:val="00E666BF"/>
    <w:rsid w:val="00E73B61"/>
    <w:rsid w:val="00E77898"/>
    <w:rsid w:val="00E915E7"/>
    <w:rsid w:val="00EA4FFC"/>
    <w:rsid w:val="00EC2DFB"/>
    <w:rsid w:val="00EC40B8"/>
    <w:rsid w:val="00EC62B6"/>
    <w:rsid w:val="00EF22DB"/>
    <w:rsid w:val="00F00C1F"/>
    <w:rsid w:val="00F03F12"/>
    <w:rsid w:val="00F15F96"/>
    <w:rsid w:val="00F30D3A"/>
    <w:rsid w:val="00F470D5"/>
    <w:rsid w:val="00F73BD9"/>
    <w:rsid w:val="00F92BA5"/>
    <w:rsid w:val="00FB1CEE"/>
    <w:rsid w:val="00FB5C3C"/>
    <w:rsid w:val="00FB5CAF"/>
    <w:rsid w:val="00FD7B54"/>
    <w:rsid w:val="00FE1DE3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F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CC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2D5C"/>
    <w:pPr>
      <w:spacing w:before="75" w:after="150" w:line="288" w:lineRule="atLeast"/>
    </w:pPr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62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8392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A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1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6EC8"/>
    <w:rPr>
      <w:color w:val="808080"/>
    </w:rPr>
  </w:style>
  <w:style w:type="character" w:customStyle="1" w:styleId="st">
    <w:name w:val="st"/>
    <w:basedOn w:val="DefaultParagraphFont"/>
    <w:rsid w:val="0042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FCCLA</dc:creator>
  <cp:lastModifiedBy>designteam</cp:lastModifiedBy>
  <cp:revision>2</cp:revision>
  <cp:lastPrinted>2012-10-10T18:37:00Z</cp:lastPrinted>
  <dcterms:created xsi:type="dcterms:W3CDTF">2019-01-10T21:20:00Z</dcterms:created>
  <dcterms:modified xsi:type="dcterms:W3CDTF">2019-01-10T21:20:00Z</dcterms:modified>
</cp:coreProperties>
</file>