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4EA" w:rsidRDefault="00900E54" w:rsidP="00EC57D2">
      <w:pPr>
        <w:tabs>
          <w:tab w:val="center" w:pos="4680"/>
        </w:tabs>
        <w:rPr>
          <w:b/>
          <w:sz w:val="2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2.2pt;margin-top:-4.15pt;width:128.4pt;height:75.6pt;z-index:-5" wrapcoords="-126 0 -126 21386 21600 21386 21600 0 -126 0">
            <v:imagedata r:id="rId4" o:title="FCCLATaglineLgo_red"/>
          </v:shape>
        </w:pict>
      </w:r>
    </w:p>
    <w:p w:rsidR="003F6F31" w:rsidRDefault="003F6F31" w:rsidP="003F6F31">
      <w:pPr>
        <w:pStyle w:val="Default"/>
        <w:tabs>
          <w:tab w:val="left" w:pos="1901"/>
          <w:tab w:val="center" w:pos="4680"/>
        </w:tabs>
        <w:jc w:val="center"/>
        <w:rPr>
          <w:sz w:val="28"/>
          <w:szCs w:val="28"/>
        </w:rPr>
      </w:pPr>
      <w:r>
        <w:rPr>
          <w:noProof/>
          <w:sz w:val="28"/>
          <w:szCs w:val="28"/>
        </w:rPr>
        <w:pict>
          <v:shape id="Picture 8" o:spid="_x0000_s1029" type="#_x0000_t75" alt="STAR.jpg" style="position:absolute;left:0;text-align:left;margin-left:395.1pt;margin-top:2.95pt;width:81.3pt;height:41.85pt;z-index:-6;visibility:visible" wrapcoords="-399 0 -399 20903 21520 20903 21520 0 -399 0">
            <v:imagedata r:id="rId5" o:title="STAR"/>
          </v:shape>
        </w:pict>
      </w:r>
      <w:r>
        <w:rPr>
          <w:sz w:val="28"/>
          <w:szCs w:val="28"/>
        </w:rPr>
        <w:t>INTERPERSONAL COMMUNICATIONS</w:t>
      </w:r>
    </w:p>
    <w:p w:rsidR="003F6F31" w:rsidRDefault="003F6F31" w:rsidP="003F6F31">
      <w:pPr>
        <w:pStyle w:val="Default"/>
        <w:jc w:val="center"/>
        <w:rPr>
          <w:sz w:val="28"/>
          <w:szCs w:val="28"/>
        </w:rPr>
      </w:pPr>
    </w:p>
    <w:p w:rsidR="003F6F31" w:rsidRDefault="003F6F31" w:rsidP="003F6F31">
      <w:pPr>
        <w:pStyle w:val="Default"/>
        <w:jc w:val="center"/>
        <w:rPr>
          <w:sz w:val="28"/>
          <w:szCs w:val="28"/>
        </w:rPr>
      </w:pPr>
      <w:r>
        <w:rPr>
          <w:sz w:val="28"/>
          <w:szCs w:val="28"/>
        </w:rPr>
        <w:t xml:space="preserve">CASE STUDIES </w:t>
      </w:r>
    </w:p>
    <w:p w:rsidR="003F6F31" w:rsidRDefault="003F6F31" w:rsidP="003F6F31">
      <w:pPr>
        <w:pStyle w:val="Default"/>
        <w:jc w:val="center"/>
        <w:rPr>
          <w:b/>
          <w:bCs/>
          <w:sz w:val="28"/>
          <w:szCs w:val="28"/>
        </w:rPr>
      </w:pPr>
    </w:p>
    <w:p w:rsidR="003F6F31" w:rsidRDefault="003F6F31" w:rsidP="003F6F31">
      <w:pPr>
        <w:pStyle w:val="Default"/>
        <w:jc w:val="center"/>
        <w:rPr>
          <w:b/>
          <w:bCs/>
          <w:sz w:val="28"/>
          <w:szCs w:val="28"/>
        </w:rPr>
      </w:pPr>
      <w:r>
        <w:rPr>
          <w:b/>
          <w:bCs/>
          <w:sz w:val="28"/>
          <w:szCs w:val="28"/>
        </w:rPr>
        <w:t xml:space="preserve">JUNIOR </w:t>
      </w:r>
    </w:p>
    <w:p w:rsidR="003F6F31" w:rsidRDefault="003F6F31" w:rsidP="003F6F31">
      <w:pPr>
        <w:pStyle w:val="Default"/>
        <w:jc w:val="center"/>
        <w:rPr>
          <w:sz w:val="28"/>
          <w:szCs w:val="28"/>
        </w:rPr>
      </w:pPr>
    </w:p>
    <w:p w:rsidR="003F6F31" w:rsidRDefault="003F6F31" w:rsidP="003F6F31">
      <w:pPr>
        <w:pStyle w:val="Default"/>
        <w:rPr>
          <w:b/>
          <w:bCs/>
          <w:sz w:val="23"/>
          <w:szCs w:val="23"/>
        </w:rPr>
      </w:pPr>
      <w:r>
        <w:rPr>
          <w:b/>
          <w:bCs/>
          <w:sz w:val="23"/>
          <w:szCs w:val="23"/>
        </w:rPr>
        <w:t>Select the category that relates to your communications project. Prepare a 3 to 5 minute response to the category case study</w:t>
      </w:r>
      <w:r w:rsidR="003D25ED">
        <w:rPr>
          <w:b/>
          <w:bCs/>
          <w:sz w:val="23"/>
          <w:szCs w:val="23"/>
        </w:rPr>
        <w:t xml:space="preserve">. </w:t>
      </w:r>
      <w:r>
        <w:rPr>
          <w:b/>
          <w:bCs/>
          <w:sz w:val="23"/>
          <w:szCs w:val="23"/>
        </w:rPr>
        <w:t>You have 10 minutes to prepare your response, and may use the provided note cards</w:t>
      </w:r>
      <w:r w:rsidR="003D25ED">
        <w:rPr>
          <w:b/>
          <w:bCs/>
          <w:sz w:val="23"/>
          <w:szCs w:val="23"/>
        </w:rPr>
        <w:t xml:space="preserve">. </w:t>
      </w:r>
    </w:p>
    <w:p w:rsidR="003F6F31" w:rsidRPr="003F6F31" w:rsidRDefault="003F6F31" w:rsidP="003F6F31">
      <w:pPr>
        <w:rPr>
          <w:b/>
          <w:sz w:val="22"/>
          <w:szCs w:val="22"/>
        </w:rPr>
      </w:pPr>
    </w:p>
    <w:p w:rsidR="003F6F31" w:rsidRPr="003F6F31" w:rsidRDefault="003F6F31" w:rsidP="003F6F31">
      <w:pPr>
        <w:rPr>
          <w:b/>
          <w:sz w:val="22"/>
          <w:szCs w:val="22"/>
        </w:rPr>
      </w:pPr>
    </w:p>
    <w:p w:rsidR="003F6F31" w:rsidRPr="00536858" w:rsidRDefault="003F6F31" w:rsidP="003F6F31">
      <w:pPr>
        <w:rPr>
          <w:rFonts w:ascii="Arial" w:hAnsi="Arial" w:cs="Arial"/>
          <w:b/>
          <w:caps/>
          <w:sz w:val="22"/>
          <w:szCs w:val="22"/>
          <w:u w:val="single"/>
        </w:rPr>
      </w:pPr>
      <w:r w:rsidRPr="00536858">
        <w:rPr>
          <w:rFonts w:ascii="Arial" w:hAnsi="Arial" w:cs="Arial"/>
          <w:b/>
          <w:caps/>
          <w:sz w:val="22"/>
          <w:szCs w:val="22"/>
          <w:u w:val="single"/>
        </w:rPr>
        <w:t>Community</w:t>
      </w:r>
    </w:p>
    <w:p w:rsidR="00EC57D2" w:rsidRPr="00C13468" w:rsidRDefault="009D73D2" w:rsidP="00EC57D2">
      <w:pPr>
        <w:rPr>
          <w:rFonts w:ascii="Arial" w:hAnsi="Arial" w:cs="Arial"/>
          <w:sz w:val="22"/>
          <w:szCs w:val="22"/>
        </w:rPr>
      </w:pPr>
      <w:r w:rsidRPr="00C13468">
        <w:rPr>
          <w:rFonts w:ascii="Arial" w:hAnsi="Arial" w:cs="Arial"/>
          <w:sz w:val="22"/>
          <w:szCs w:val="22"/>
        </w:rPr>
        <w:t xml:space="preserve">Your city’s parks and recreation division has asked your FCCLA chapter to clean up the local parks </w:t>
      </w:r>
      <w:r w:rsidR="00C13468" w:rsidRPr="00C13468">
        <w:rPr>
          <w:rFonts w:ascii="Arial" w:hAnsi="Arial" w:cs="Arial"/>
          <w:sz w:val="22"/>
          <w:szCs w:val="22"/>
        </w:rPr>
        <w:t>the first</w:t>
      </w:r>
      <w:r w:rsidRPr="00C13468">
        <w:rPr>
          <w:rFonts w:ascii="Arial" w:hAnsi="Arial" w:cs="Arial"/>
          <w:sz w:val="22"/>
          <w:szCs w:val="22"/>
        </w:rPr>
        <w:t xml:space="preserve"> Saturday</w:t>
      </w:r>
      <w:r w:rsidR="00C13468" w:rsidRPr="00C13468">
        <w:rPr>
          <w:rFonts w:ascii="Arial" w:hAnsi="Arial" w:cs="Arial"/>
          <w:sz w:val="22"/>
          <w:szCs w:val="22"/>
        </w:rPr>
        <w:t xml:space="preserve"> in </w:t>
      </w:r>
      <w:r w:rsidR="00B139FC">
        <w:rPr>
          <w:rFonts w:ascii="Arial" w:hAnsi="Arial" w:cs="Arial"/>
          <w:sz w:val="22"/>
          <w:szCs w:val="22"/>
        </w:rPr>
        <w:t>August</w:t>
      </w:r>
      <w:r w:rsidRPr="00C13468">
        <w:rPr>
          <w:rFonts w:ascii="Arial" w:hAnsi="Arial" w:cs="Arial"/>
          <w:sz w:val="22"/>
          <w:szCs w:val="22"/>
        </w:rPr>
        <w:t>.  You presented the idea to your chapter members, but they do not want to give up their Saturday.</w:t>
      </w:r>
    </w:p>
    <w:p w:rsidR="00EC57D2" w:rsidRPr="003F6F31" w:rsidRDefault="00EC57D2" w:rsidP="00EC57D2">
      <w:pPr>
        <w:rPr>
          <w:rFonts w:ascii="Arial" w:hAnsi="Arial" w:cs="Arial"/>
          <w:sz w:val="22"/>
        </w:rPr>
      </w:pPr>
    </w:p>
    <w:p w:rsidR="00EC57D2" w:rsidRPr="003F6F31" w:rsidRDefault="00EC57D2" w:rsidP="00EC57D2">
      <w:pPr>
        <w:jc w:val="center"/>
        <w:rPr>
          <w:rFonts w:ascii="Arial" w:hAnsi="Arial" w:cs="Arial"/>
          <w:b/>
          <w:bCs/>
          <w:sz w:val="22"/>
        </w:rPr>
      </w:pPr>
      <w:r w:rsidRPr="003F6F31">
        <w:rPr>
          <w:rFonts w:ascii="Arial" w:hAnsi="Arial" w:cs="Arial"/>
          <w:b/>
          <w:bCs/>
          <w:sz w:val="22"/>
        </w:rPr>
        <w:t xml:space="preserve">How would you </w:t>
      </w:r>
      <w:r w:rsidR="003E177D" w:rsidRPr="003F6F31">
        <w:rPr>
          <w:rFonts w:ascii="Arial" w:hAnsi="Arial" w:cs="Arial"/>
          <w:b/>
          <w:bCs/>
          <w:sz w:val="22"/>
        </w:rPr>
        <w:t xml:space="preserve">use interpersonal communication to </w:t>
      </w:r>
      <w:r w:rsidRPr="003F6F31">
        <w:rPr>
          <w:rFonts w:ascii="Arial" w:hAnsi="Arial" w:cs="Arial"/>
          <w:b/>
          <w:bCs/>
          <w:sz w:val="22"/>
        </w:rPr>
        <w:t>handle this situation?</w:t>
      </w:r>
    </w:p>
    <w:p w:rsidR="006934EA" w:rsidRPr="003F6F31" w:rsidRDefault="006934EA" w:rsidP="00EC57D2">
      <w:pPr>
        <w:jc w:val="center"/>
        <w:rPr>
          <w:rFonts w:ascii="Arial" w:hAnsi="Arial" w:cs="Arial"/>
          <w:b/>
          <w:bCs/>
          <w:sz w:val="22"/>
        </w:rPr>
      </w:pPr>
    </w:p>
    <w:p w:rsidR="003F6F31" w:rsidRDefault="003F6F31" w:rsidP="00EC57D2">
      <w:pPr>
        <w:tabs>
          <w:tab w:val="center" w:pos="4680"/>
        </w:tabs>
        <w:rPr>
          <w:rFonts w:ascii="Arial" w:hAnsi="Arial" w:cs="Arial"/>
          <w:b/>
          <w:sz w:val="22"/>
        </w:rPr>
      </w:pPr>
    </w:p>
    <w:p w:rsidR="003F6F31" w:rsidRPr="00536858" w:rsidRDefault="003F6F31" w:rsidP="00EC57D2">
      <w:pPr>
        <w:tabs>
          <w:tab w:val="center" w:pos="4680"/>
        </w:tabs>
        <w:rPr>
          <w:rFonts w:ascii="Arial" w:hAnsi="Arial" w:cs="Arial"/>
          <w:b/>
          <w:sz w:val="22"/>
          <w:u w:val="single"/>
        </w:rPr>
      </w:pPr>
      <w:r w:rsidRPr="00536858">
        <w:rPr>
          <w:rFonts w:ascii="Arial" w:hAnsi="Arial" w:cs="Arial"/>
          <w:b/>
          <w:sz w:val="22"/>
          <w:u w:val="single"/>
        </w:rPr>
        <w:t>EMPLOYMENT RELATIONSHIPS</w:t>
      </w:r>
    </w:p>
    <w:p w:rsidR="003E177D" w:rsidRPr="00C13468" w:rsidRDefault="003F023B" w:rsidP="00EC57D2">
      <w:pPr>
        <w:tabs>
          <w:tab w:val="center" w:pos="4680"/>
        </w:tabs>
        <w:rPr>
          <w:rFonts w:ascii="Arial" w:hAnsi="Arial" w:cs="Arial"/>
          <w:sz w:val="22"/>
          <w:szCs w:val="22"/>
        </w:rPr>
      </w:pPr>
      <w:r w:rsidRPr="00C13468">
        <w:rPr>
          <w:rFonts w:ascii="Arial" w:hAnsi="Arial" w:cs="Arial"/>
          <w:sz w:val="22"/>
          <w:szCs w:val="22"/>
        </w:rPr>
        <w:t>You mow your neighbor’s lawn twice a month, but you have not been paid the past three times.</w:t>
      </w:r>
    </w:p>
    <w:p w:rsidR="00EC57D2" w:rsidRPr="003F6F31" w:rsidRDefault="00EC57D2" w:rsidP="00EC57D2">
      <w:pPr>
        <w:tabs>
          <w:tab w:val="center" w:pos="4680"/>
        </w:tabs>
        <w:rPr>
          <w:rFonts w:ascii="Arial" w:hAnsi="Arial" w:cs="Arial"/>
          <w:sz w:val="22"/>
        </w:rPr>
      </w:pPr>
      <w:r w:rsidRPr="003F6F31">
        <w:rPr>
          <w:rFonts w:ascii="Arial" w:hAnsi="Arial" w:cs="Arial"/>
          <w:sz w:val="22"/>
        </w:rPr>
        <w:tab/>
      </w:r>
    </w:p>
    <w:p w:rsidR="00EC57D2" w:rsidRPr="003F6F31" w:rsidRDefault="00EC57D2" w:rsidP="00EC57D2">
      <w:pPr>
        <w:pStyle w:val="Heading4"/>
        <w:rPr>
          <w:rFonts w:ascii="Arial" w:hAnsi="Arial" w:cs="Arial"/>
        </w:rPr>
      </w:pPr>
      <w:r w:rsidRPr="003F6F31">
        <w:rPr>
          <w:rFonts w:ascii="Arial" w:hAnsi="Arial" w:cs="Arial"/>
        </w:rPr>
        <w:t xml:space="preserve">How would you </w:t>
      </w:r>
      <w:r w:rsidR="003E177D" w:rsidRPr="003F6F31">
        <w:rPr>
          <w:rFonts w:ascii="Arial" w:hAnsi="Arial" w:cs="Arial"/>
        </w:rPr>
        <w:t xml:space="preserve">use interpersonal communication to </w:t>
      </w:r>
      <w:r w:rsidRPr="003F6F31">
        <w:rPr>
          <w:rFonts w:ascii="Arial" w:hAnsi="Arial" w:cs="Arial"/>
        </w:rPr>
        <w:t>handle this situation?</w:t>
      </w:r>
    </w:p>
    <w:p w:rsidR="006934EA" w:rsidRPr="003F6F31" w:rsidRDefault="006934EA" w:rsidP="006934EA">
      <w:pPr>
        <w:rPr>
          <w:rFonts w:ascii="Arial" w:hAnsi="Arial" w:cs="Arial"/>
        </w:rPr>
      </w:pPr>
    </w:p>
    <w:p w:rsidR="003F6F31" w:rsidRDefault="003F6F31" w:rsidP="00EC57D2">
      <w:pPr>
        <w:rPr>
          <w:rFonts w:ascii="Arial" w:hAnsi="Arial" w:cs="Arial"/>
          <w:b/>
          <w:sz w:val="22"/>
        </w:rPr>
      </w:pPr>
    </w:p>
    <w:p w:rsidR="003F6F31" w:rsidRPr="00536858" w:rsidRDefault="003F6F31" w:rsidP="00EC57D2">
      <w:pPr>
        <w:rPr>
          <w:rFonts w:ascii="Arial" w:hAnsi="Arial" w:cs="Arial"/>
          <w:b/>
          <w:sz w:val="22"/>
          <w:u w:val="single"/>
        </w:rPr>
      </w:pPr>
      <w:r w:rsidRPr="00536858">
        <w:rPr>
          <w:rFonts w:ascii="Arial" w:hAnsi="Arial" w:cs="Arial"/>
          <w:b/>
          <w:sz w:val="22"/>
          <w:u w:val="single"/>
        </w:rPr>
        <w:t>FAMILY</w:t>
      </w:r>
    </w:p>
    <w:p w:rsidR="00841D23" w:rsidRPr="00C13468" w:rsidRDefault="00C13468" w:rsidP="00841D23">
      <w:pPr>
        <w:rPr>
          <w:rFonts w:ascii="Arial" w:hAnsi="Arial" w:cs="Arial"/>
          <w:sz w:val="22"/>
          <w:szCs w:val="22"/>
        </w:rPr>
      </w:pPr>
      <w:r w:rsidRPr="00C13468">
        <w:rPr>
          <w:rFonts w:ascii="Arial" w:hAnsi="Arial" w:cs="Arial"/>
          <w:sz w:val="22"/>
          <w:szCs w:val="22"/>
        </w:rPr>
        <w:t>Your uncle has been involved in an accident and has two broken legs. Since he is not able to care for himself, he has come to live with your family for the remainder of the summer. Your parents both work and you are expected to stay home and care for your uncle rather than go out with your friends.</w:t>
      </w:r>
    </w:p>
    <w:p w:rsidR="00EC57D2" w:rsidRPr="003F6F31" w:rsidRDefault="00EC57D2" w:rsidP="00EC57D2">
      <w:pPr>
        <w:rPr>
          <w:rFonts w:ascii="Arial" w:hAnsi="Arial" w:cs="Arial"/>
          <w:sz w:val="22"/>
        </w:rPr>
      </w:pPr>
    </w:p>
    <w:p w:rsidR="00EC57D2" w:rsidRPr="003F6F31" w:rsidRDefault="00EC57D2" w:rsidP="00EC57D2">
      <w:pPr>
        <w:tabs>
          <w:tab w:val="center" w:pos="4680"/>
        </w:tabs>
        <w:rPr>
          <w:rFonts w:ascii="Arial" w:hAnsi="Arial" w:cs="Arial"/>
          <w:b/>
          <w:sz w:val="22"/>
        </w:rPr>
      </w:pPr>
      <w:r w:rsidRPr="003F6F31">
        <w:rPr>
          <w:rFonts w:ascii="Arial" w:hAnsi="Arial" w:cs="Arial"/>
          <w:sz w:val="22"/>
        </w:rPr>
        <w:tab/>
      </w:r>
      <w:r w:rsidRPr="003F6F31">
        <w:rPr>
          <w:rFonts w:ascii="Arial" w:hAnsi="Arial" w:cs="Arial"/>
          <w:b/>
          <w:sz w:val="22"/>
        </w:rPr>
        <w:t xml:space="preserve">How would you </w:t>
      </w:r>
      <w:r w:rsidR="003E177D" w:rsidRPr="003F6F31">
        <w:rPr>
          <w:rFonts w:ascii="Arial" w:hAnsi="Arial" w:cs="Arial"/>
          <w:b/>
          <w:sz w:val="22"/>
        </w:rPr>
        <w:t xml:space="preserve">use interpersonal communication to </w:t>
      </w:r>
      <w:r w:rsidRPr="003F6F31">
        <w:rPr>
          <w:rFonts w:ascii="Arial" w:hAnsi="Arial" w:cs="Arial"/>
          <w:b/>
          <w:sz w:val="22"/>
        </w:rPr>
        <w:t>handle this situation?</w:t>
      </w:r>
    </w:p>
    <w:p w:rsidR="006934EA" w:rsidRPr="003F6F31" w:rsidRDefault="006934EA" w:rsidP="00EC57D2">
      <w:pPr>
        <w:tabs>
          <w:tab w:val="center" w:pos="4680"/>
        </w:tabs>
        <w:rPr>
          <w:rFonts w:ascii="Arial" w:hAnsi="Arial" w:cs="Arial"/>
          <w:b/>
          <w:sz w:val="22"/>
        </w:rPr>
      </w:pPr>
    </w:p>
    <w:p w:rsidR="003F6F31" w:rsidRDefault="003F6F31" w:rsidP="00EC57D2">
      <w:pPr>
        <w:rPr>
          <w:rFonts w:ascii="Arial" w:hAnsi="Arial" w:cs="Arial"/>
          <w:b/>
          <w:sz w:val="22"/>
        </w:rPr>
      </w:pPr>
    </w:p>
    <w:p w:rsidR="003F6F31" w:rsidRPr="00536858" w:rsidRDefault="003F6F31" w:rsidP="00EC57D2">
      <w:pPr>
        <w:rPr>
          <w:rFonts w:ascii="Arial" w:hAnsi="Arial" w:cs="Arial"/>
          <w:b/>
          <w:sz w:val="22"/>
          <w:u w:val="single"/>
        </w:rPr>
      </w:pPr>
      <w:r w:rsidRPr="00536858">
        <w:rPr>
          <w:rFonts w:ascii="Arial" w:hAnsi="Arial" w:cs="Arial"/>
          <w:b/>
          <w:sz w:val="22"/>
          <w:u w:val="single"/>
        </w:rPr>
        <w:t>PEER GROUPS</w:t>
      </w:r>
    </w:p>
    <w:p w:rsidR="00EC57D2" w:rsidRPr="00C13468" w:rsidRDefault="003F023B" w:rsidP="00EC57D2">
      <w:pPr>
        <w:rPr>
          <w:rFonts w:ascii="Arial" w:hAnsi="Arial" w:cs="Arial"/>
          <w:sz w:val="22"/>
          <w:szCs w:val="22"/>
        </w:rPr>
      </w:pPr>
      <w:r w:rsidRPr="00C13468">
        <w:rPr>
          <w:rFonts w:ascii="Arial" w:hAnsi="Arial" w:cs="Arial"/>
          <w:sz w:val="22"/>
          <w:szCs w:val="22"/>
        </w:rPr>
        <w:t>One of your friends is hosting a giant birthday party, but you were not invited.</w:t>
      </w:r>
    </w:p>
    <w:p w:rsidR="00EC57D2" w:rsidRPr="003F6F31" w:rsidRDefault="00EC57D2" w:rsidP="00EC57D2">
      <w:pPr>
        <w:rPr>
          <w:rFonts w:ascii="Arial" w:hAnsi="Arial" w:cs="Arial"/>
          <w:sz w:val="22"/>
        </w:rPr>
      </w:pPr>
    </w:p>
    <w:p w:rsidR="00EC57D2" w:rsidRPr="003F6F31" w:rsidRDefault="00EC57D2" w:rsidP="00EC57D2">
      <w:pPr>
        <w:tabs>
          <w:tab w:val="center" w:pos="4680"/>
        </w:tabs>
        <w:rPr>
          <w:rFonts w:ascii="Arial" w:hAnsi="Arial" w:cs="Arial"/>
          <w:b/>
          <w:sz w:val="22"/>
        </w:rPr>
      </w:pPr>
      <w:r w:rsidRPr="003F6F31">
        <w:rPr>
          <w:rFonts w:ascii="Arial" w:hAnsi="Arial" w:cs="Arial"/>
          <w:sz w:val="22"/>
        </w:rPr>
        <w:tab/>
      </w:r>
      <w:r w:rsidRPr="003F6F31">
        <w:rPr>
          <w:rFonts w:ascii="Arial" w:hAnsi="Arial" w:cs="Arial"/>
          <w:b/>
          <w:sz w:val="22"/>
        </w:rPr>
        <w:t xml:space="preserve">How would you </w:t>
      </w:r>
      <w:r w:rsidR="003E177D" w:rsidRPr="003F6F31">
        <w:rPr>
          <w:rFonts w:ascii="Arial" w:hAnsi="Arial" w:cs="Arial"/>
          <w:b/>
          <w:sz w:val="22"/>
        </w:rPr>
        <w:t xml:space="preserve">use interpersonal communication to </w:t>
      </w:r>
      <w:r w:rsidRPr="003F6F31">
        <w:rPr>
          <w:rFonts w:ascii="Arial" w:hAnsi="Arial" w:cs="Arial"/>
          <w:b/>
          <w:sz w:val="22"/>
        </w:rPr>
        <w:t>handle this situation?</w:t>
      </w:r>
    </w:p>
    <w:p w:rsidR="006934EA" w:rsidRPr="003F6F31" w:rsidRDefault="006934EA" w:rsidP="00EC57D2">
      <w:pPr>
        <w:tabs>
          <w:tab w:val="center" w:pos="4680"/>
        </w:tabs>
        <w:rPr>
          <w:rFonts w:ascii="Arial" w:hAnsi="Arial" w:cs="Arial"/>
          <w:b/>
          <w:sz w:val="22"/>
        </w:rPr>
      </w:pPr>
    </w:p>
    <w:p w:rsidR="003F6F31" w:rsidRDefault="003F6F31" w:rsidP="00EC57D2">
      <w:pPr>
        <w:rPr>
          <w:rFonts w:ascii="Arial" w:hAnsi="Arial" w:cs="Arial"/>
          <w:b/>
          <w:sz w:val="22"/>
        </w:rPr>
      </w:pPr>
    </w:p>
    <w:p w:rsidR="003F6F31" w:rsidRPr="00536858" w:rsidRDefault="003F6F31" w:rsidP="00EC57D2">
      <w:pPr>
        <w:rPr>
          <w:rFonts w:ascii="Arial" w:hAnsi="Arial" w:cs="Arial"/>
          <w:b/>
          <w:sz w:val="22"/>
          <w:u w:val="single"/>
        </w:rPr>
      </w:pPr>
      <w:r w:rsidRPr="00536858">
        <w:rPr>
          <w:rFonts w:ascii="Arial" w:hAnsi="Arial" w:cs="Arial"/>
          <w:b/>
          <w:sz w:val="22"/>
          <w:u w:val="single"/>
        </w:rPr>
        <w:t>SCHOOL GROUPS</w:t>
      </w:r>
    </w:p>
    <w:p w:rsidR="00D662FF" w:rsidRPr="00C13468" w:rsidRDefault="003F023B" w:rsidP="00EC57D2">
      <w:pPr>
        <w:rPr>
          <w:rFonts w:ascii="Arial" w:hAnsi="Arial" w:cs="Arial"/>
          <w:sz w:val="22"/>
          <w:szCs w:val="22"/>
        </w:rPr>
      </w:pPr>
      <w:r w:rsidRPr="00C13468">
        <w:rPr>
          <w:rFonts w:ascii="Arial" w:hAnsi="Arial" w:cs="Arial"/>
          <w:sz w:val="22"/>
          <w:szCs w:val="22"/>
        </w:rPr>
        <w:t>You and a classmate had the exact same answers on an assignment and the teacher confronts you for cheating, even though you did not copy the assignment.</w:t>
      </w:r>
    </w:p>
    <w:p w:rsidR="00EC57D2" w:rsidRPr="003F6F31" w:rsidRDefault="00EC57D2" w:rsidP="00EC57D2">
      <w:pPr>
        <w:rPr>
          <w:rFonts w:ascii="Arial" w:hAnsi="Arial" w:cs="Arial"/>
          <w:sz w:val="22"/>
        </w:rPr>
      </w:pPr>
    </w:p>
    <w:p w:rsidR="00EC57D2" w:rsidRPr="003F6F31" w:rsidRDefault="00EC57D2" w:rsidP="00EC57D2">
      <w:pPr>
        <w:tabs>
          <w:tab w:val="center" w:pos="4680"/>
        </w:tabs>
        <w:rPr>
          <w:rFonts w:ascii="Arial" w:hAnsi="Arial" w:cs="Arial"/>
          <w:b/>
          <w:sz w:val="22"/>
        </w:rPr>
      </w:pPr>
      <w:r w:rsidRPr="003F6F31">
        <w:rPr>
          <w:rFonts w:ascii="Arial" w:hAnsi="Arial" w:cs="Arial"/>
          <w:sz w:val="22"/>
        </w:rPr>
        <w:tab/>
      </w:r>
      <w:r w:rsidRPr="003F6F31">
        <w:rPr>
          <w:rFonts w:ascii="Arial" w:hAnsi="Arial" w:cs="Arial"/>
          <w:b/>
          <w:sz w:val="22"/>
        </w:rPr>
        <w:t xml:space="preserve">How would you </w:t>
      </w:r>
      <w:r w:rsidR="00FA1FF1" w:rsidRPr="003F6F31">
        <w:rPr>
          <w:rFonts w:ascii="Arial" w:hAnsi="Arial" w:cs="Arial"/>
          <w:b/>
          <w:sz w:val="22"/>
        </w:rPr>
        <w:t xml:space="preserve">use interpersonal communication to </w:t>
      </w:r>
      <w:r w:rsidRPr="003F6F31">
        <w:rPr>
          <w:rFonts w:ascii="Arial" w:hAnsi="Arial" w:cs="Arial"/>
          <w:b/>
          <w:sz w:val="22"/>
        </w:rPr>
        <w:t>handle this situation?</w:t>
      </w:r>
    </w:p>
    <w:p w:rsidR="00EC57D2" w:rsidRDefault="0018585B" w:rsidP="00EC57D2">
      <w:pPr>
        <w:tabs>
          <w:tab w:val="right" w:pos="9360"/>
        </w:tabs>
        <w:rPr>
          <w:b/>
        </w:rPr>
      </w:pPr>
      <w:r w:rsidRPr="003F6F31">
        <w:rPr>
          <w:rFonts w:ascii="Arial" w:hAnsi="Arial" w:cs="Arial"/>
          <w:b/>
        </w:rPr>
        <w:br w:type="page"/>
      </w:r>
    </w:p>
    <w:p w:rsidR="003F6F31" w:rsidRDefault="004C5658" w:rsidP="003F6F31">
      <w:pPr>
        <w:pStyle w:val="Default"/>
        <w:tabs>
          <w:tab w:val="left" w:pos="1901"/>
          <w:tab w:val="center" w:pos="4680"/>
        </w:tabs>
        <w:jc w:val="center"/>
        <w:rPr>
          <w:sz w:val="28"/>
          <w:szCs w:val="28"/>
        </w:rPr>
      </w:pPr>
      <w:r>
        <w:rPr>
          <w:noProof/>
          <w:sz w:val="28"/>
          <w:szCs w:val="28"/>
        </w:rPr>
        <w:pict>
          <v:shape id="_x0000_s1036" type="#_x0000_t75" alt="STAR.jpg" style="position:absolute;left:0;text-align:left;margin-left:407.1pt;margin-top:13.8pt;width:81.3pt;height:41.85pt;z-index:-4;visibility:visible" wrapcoords="-399 0 -399 20903 21520 20903 21520 0 -399 0">
            <v:imagedata r:id="rId5" o:title="STAR"/>
          </v:shape>
        </w:pict>
      </w:r>
      <w:r>
        <w:rPr>
          <w:noProof/>
          <w:sz w:val="28"/>
          <w:szCs w:val="28"/>
        </w:rPr>
        <w:pict>
          <v:shape id="_x0000_s1037" type="#_x0000_t75" style="position:absolute;left:0;text-align:left;margin-left:-10.2pt;margin-top:-5.95pt;width:128.4pt;height:75.6pt;z-index:-3" wrapcoords="-126 0 -126 21386 21600 21386 21600 0 -126 0">
            <v:imagedata r:id="rId4" o:title="FCCLATaglineLgo_red"/>
          </v:shape>
        </w:pict>
      </w:r>
      <w:r w:rsidR="003F6F31">
        <w:rPr>
          <w:sz w:val="28"/>
          <w:szCs w:val="28"/>
        </w:rPr>
        <w:t>INTERPERSONAL COMMUNICATIONS</w:t>
      </w:r>
    </w:p>
    <w:p w:rsidR="003F6F31" w:rsidRDefault="003F6F31" w:rsidP="003F6F31">
      <w:pPr>
        <w:pStyle w:val="Default"/>
        <w:jc w:val="center"/>
        <w:rPr>
          <w:sz w:val="28"/>
          <w:szCs w:val="28"/>
        </w:rPr>
      </w:pPr>
    </w:p>
    <w:p w:rsidR="003F6F31" w:rsidRDefault="003F6F31" w:rsidP="003F6F31">
      <w:pPr>
        <w:pStyle w:val="Default"/>
        <w:jc w:val="center"/>
        <w:rPr>
          <w:sz w:val="28"/>
          <w:szCs w:val="28"/>
        </w:rPr>
      </w:pPr>
      <w:r>
        <w:rPr>
          <w:sz w:val="28"/>
          <w:szCs w:val="28"/>
        </w:rPr>
        <w:t xml:space="preserve">CASE STUDIES </w:t>
      </w:r>
    </w:p>
    <w:p w:rsidR="003F6F31" w:rsidRDefault="003F6F31" w:rsidP="003F6F31">
      <w:pPr>
        <w:pStyle w:val="Default"/>
        <w:jc w:val="center"/>
        <w:rPr>
          <w:b/>
          <w:bCs/>
          <w:sz w:val="28"/>
          <w:szCs w:val="28"/>
        </w:rPr>
      </w:pPr>
    </w:p>
    <w:p w:rsidR="003F6F31" w:rsidRDefault="003F6F31" w:rsidP="003F6F31">
      <w:pPr>
        <w:pStyle w:val="Default"/>
        <w:jc w:val="center"/>
        <w:rPr>
          <w:b/>
          <w:bCs/>
          <w:sz w:val="28"/>
          <w:szCs w:val="28"/>
        </w:rPr>
      </w:pPr>
      <w:r>
        <w:rPr>
          <w:b/>
          <w:bCs/>
          <w:sz w:val="28"/>
          <w:szCs w:val="28"/>
        </w:rPr>
        <w:t xml:space="preserve">SENIOR </w:t>
      </w:r>
    </w:p>
    <w:p w:rsidR="003F6F31" w:rsidRDefault="003F6F31" w:rsidP="003F6F31">
      <w:pPr>
        <w:pStyle w:val="Default"/>
        <w:jc w:val="center"/>
        <w:rPr>
          <w:sz w:val="28"/>
          <w:szCs w:val="28"/>
        </w:rPr>
      </w:pPr>
    </w:p>
    <w:p w:rsidR="003F6F31" w:rsidRDefault="003F6F31" w:rsidP="003F6F31">
      <w:pPr>
        <w:pStyle w:val="Default"/>
        <w:rPr>
          <w:b/>
          <w:bCs/>
          <w:sz w:val="23"/>
          <w:szCs w:val="23"/>
        </w:rPr>
      </w:pPr>
      <w:r>
        <w:rPr>
          <w:b/>
          <w:bCs/>
          <w:sz w:val="23"/>
          <w:szCs w:val="23"/>
        </w:rPr>
        <w:t>Select the category that relates to your communications project. Prepare a 3 to 5 minute response to the category case study</w:t>
      </w:r>
      <w:r w:rsidR="003D25ED">
        <w:rPr>
          <w:b/>
          <w:bCs/>
          <w:sz w:val="23"/>
          <w:szCs w:val="23"/>
        </w:rPr>
        <w:t xml:space="preserve">. </w:t>
      </w:r>
      <w:r>
        <w:rPr>
          <w:b/>
          <w:bCs/>
          <w:sz w:val="23"/>
          <w:szCs w:val="23"/>
        </w:rPr>
        <w:t>You have 10 minutes to prepare your response, and may use the provided note cards</w:t>
      </w:r>
      <w:r w:rsidR="003D25ED">
        <w:rPr>
          <w:b/>
          <w:bCs/>
          <w:sz w:val="23"/>
          <w:szCs w:val="23"/>
        </w:rPr>
        <w:t xml:space="preserve">. </w:t>
      </w:r>
    </w:p>
    <w:p w:rsidR="003F6F31" w:rsidRDefault="003F6F31" w:rsidP="003F6F31">
      <w:pPr>
        <w:rPr>
          <w:b/>
          <w:sz w:val="28"/>
          <w:szCs w:val="28"/>
        </w:rPr>
      </w:pPr>
    </w:p>
    <w:p w:rsidR="003F6F31" w:rsidRDefault="003F6F31" w:rsidP="003F6F31">
      <w:pPr>
        <w:rPr>
          <w:b/>
          <w:sz w:val="28"/>
          <w:szCs w:val="28"/>
        </w:rPr>
      </w:pPr>
    </w:p>
    <w:p w:rsidR="003F6F31" w:rsidRPr="00536858" w:rsidRDefault="003F6F31" w:rsidP="003F6F31">
      <w:pPr>
        <w:rPr>
          <w:rFonts w:ascii="Arial" w:hAnsi="Arial" w:cs="Arial"/>
          <w:b/>
          <w:caps/>
          <w:sz w:val="22"/>
          <w:szCs w:val="22"/>
          <w:u w:val="single"/>
        </w:rPr>
      </w:pPr>
      <w:r w:rsidRPr="00536858">
        <w:rPr>
          <w:rFonts w:ascii="Arial" w:hAnsi="Arial" w:cs="Arial"/>
          <w:b/>
          <w:caps/>
          <w:sz w:val="22"/>
          <w:szCs w:val="22"/>
          <w:u w:val="single"/>
        </w:rPr>
        <w:t>Community</w:t>
      </w:r>
    </w:p>
    <w:p w:rsidR="00D662FF" w:rsidRPr="00C13468" w:rsidRDefault="003F023B" w:rsidP="00EC57D2">
      <w:pPr>
        <w:rPr>
          <w:rFonts w:ascii="Arial" w:hAnsi="Arial" w:cs="Arial"/>
          <w:sz w:val="22"/>
          <w:szCs w:val="22"/>
        </w:rPr>
      </w:pPr>
      <w:r w:rsidRPr="00C13468">
        <w:rPr>
          <w:rFonts w:ascii="Arial" w:hAnsi="Arial" w:cs="Arial"/>
          <w:sz w:val="22"/>
          <w:szCs w:val="22"/>
        </w:rPr>
        <w:t>The Firefighters Association is hosting a pancake fundraiser and they want your FCCLA chapter to run the event.  However, several weeks ago the chapter planned to have a pool party on the same day.</w:t>
      </w:r>
    </w:p>
    <w:p w:rsidR="00EC57D2" w:rsidRPr="003F6F31" w:rsidRDefault="00EC57D2" w:rsidP="00EC57D2">
      <w:pPr>
        <w:rPr>
          <w:rFonts w:ascii="Arial" w:hAnsi="Arial" w:cs="Arial"/>
          <w:sz w:val="22"/>
        </w:rPr>
      </w:pPr>
    </w:p>
    <w:p w:rsidR="00EC57D2" w:rsidRPr="003F6F31" w:rsidRDefault="00EC57D2" w:rsidP="00EC57D2">
      <w:pPr>
        <w:tabs>
          <w:tab w:val="center" w:pos="4680"/>
        </w:tabs>
        <w:rPr>
          <w:rFonts w:ascii="Arial" w:hAnsi="Arial" w:cs="Arial"/>
          <w:b/>
          <w:color w:val="000000"/>
          <w:sz w:val="22"/>
        </w:rPr>
      </w:pPr>
      <w:r w:rsidRPr="003F6F31">
        <w:rPr>
          <w:rFonts w:ascii="Arial" w:hAnsi="Arial" w:cs="Arial"/>
          <w:sz w:val="22"/>
        </w:rPr>
        <w:tab/>
      </w:r>
      <w:r w:rsidR="00C13468" w:rsidRPr="003F6F31">
        <w:rPr>
          <w:rFonts w:ascii="Arial" w:hAnsi="Arial" w:cs="Arial"/>
          <w:b/>
          <w:sz w:val="22"/>
        </w:rPr>
        <w:t xml:space="preserve">How </w:t>
      </w:r>
      <w:r w:rsidR="00C13468">
        <w:rPr>
          <w:rFonts w:ascii="Arial" w:hAnsi="Arial" w:cs="Arial"/>
          <w:b/>
          <w:sz w:val="22"/>
        </w:rPr>
        <w:t>would</w:t>
      </w:r>
      <w:r w:rsidR="00C13468" w:rsidRPr="003F6F31">
        <w:rPr>
          <w:rFonts w:ascii="Arial" w:hAnsi="Arial" w:cs="Arial"/>
          <w:b/>
          <w:sz w:val="22"/>
        </w:rPr>
        <w:t xml:space="preserve"> you use interpersonal communication to </w:t>
      </w:r>
      <w:r w:rsidR="00C13468">
        <w:rPr>
          <w:rFonts w:ascii="Arial" w:hAnsi="Arial" w:cs="Arial"/>
          <w:b/>
          <w:sz w:val="22"/>
        </w:rPr>
        <w:t>handle</w:t>
      </w:r>
      <w:r w:rsidR="00C13468" w:rsidRPr="003F6F31">
        <w:rPr>
          <w:rFonts w:ascii="Arial" w:hAnsi="Arial" w:cs="Arial"/>
          <w:b/>
          <w:sz w:val="22"/>
        </w:rPr>
        <w:t xml:space="preserve"> this situation?</w:t>
      </w:r>
      <w:r w:rsidR="00C13468" w:rsidRPr="003F6F31">
        <w:rPr>
          <w:rFonts w:ascii="Arial" w:hAnsi="Arial" w:cs="Arial"/>
          <w:b/>
          <w:sz w:val="22"/>
        </w:rPr>
        <w:tab/>
      </w:r>
    </w:p>
    <w:p w:rsidR="006934EA" w:rsidRPr="003F6F31" w:rsidRDefault="006934EA" w:rsidP="00EC57D2">
      <w:pPr>
        <w:tabs>
          <w:tab w:val="center" w:pos="4680"/>
        </w:tabs>
        <w:rPr>
          <w:rFonts w:ascii="Arial" w:hAnsi="Arial" w:cs="Arial"/>
          <w:sz w:val="22"/>
        </w:rPr>
      </w:pPr>
    </w:p>
    <w:p w:rsidR="003F6F31" w:rsidRPr="00536858" w:rsidRDefault="003F6F31" w:rsidP="00EC57D2">
      <w:pPr>
        <w:rPr>
          <w:rFonts w:ascii="Arial" w:hAnsi="Arial" w:cs="Arial"/>
          <w:b/>
          <w:sz w:val="22"/>
          <w:u w:val="single"/>
        </w:rPr>
      </w:pPr>
      <w:r w:rsidRPr="00536858">
        <w:rPr>
          <w:rFonts w:ascii="Arial" w:hAnsi="Arial" w:cs="Arial"/>
          <w:b/>
          <w:sz w:val="22"/>
          <w:u w:val="single"/>
        </w:rPr>
        <w:t>EMPLOYMENT RELATIONSHIPS</w:t>
      </w:r>
    </w:p>
    <w:p w:rsidR="00EC57D2" w:rsidRPr="00C13468" w:rsidRDefault="003F023B" w:rsidP="00EC57D2">
      <w:pPr>
        <w:rPr>
          <w:rFonts w:ascii="Arial" w:hAnsi="Arial" w:cs="Arial"/>
          <w:sz w:val="22"/>
          <w:szCs w:val="22"/>
        </w:rPr>
      </w:pPr>
      <w:r w:rsidRPr="00C13468">
        <w:rPr>
          <w:rFonts w:ascii="Arial" w:hAnsi="Arial" w:cs="Arial"/>
          <w:sz w:val="22"/>
          <w:szCs w:val="22"/>
        </w:rPr>
        <w:t>You helped your best friend get a job at the fast food restaurant where you have worked for the past two years.  He has proved to be an unreliable worker, showing up late or not at all, and your boss is looking to you to make sure he pulls his weight.</w:t>
      </w:r>
    </w:p>
    <w:p w:rsidR="00EC57D2" w:rsidRPr="003F6F31" w:rsidRDefault="00EC57D2" w:rsidP="00EC57D2">
      <w:pPr>
        <w:rPr>
          <w:rFonts w:ascii="Arial" w:hAnsi="Arial" w:cs="Arial"/>
          <w:sz w:val="22"/>
        </w:rPr>
      </w:pPr>
    </w:p>
    <w:p w:rsidR="00EC57D2" w:rsidRPr="003F6F31" w:rsidRDefault="00EC57D2" w:rsidP="00EC57D2">
      <w:pPr>
        <w:tabs>
          <w:tab w:val="center" w:pos="4680"/>
        </w:tabs>
        <w:rPr>
          <w:rFonts w:ascii="Arial" w:hAnsi="Arial" w:cs="Arial"/>
          <w:b/>
          <w:sz w:val="22"/>
        </w:rPr>
      </w:pPr>
      <w:r w:rsidRPr="003F6F31">
        <w:rPr>
          <w:rFonts w:ascii="Arial" w:hAnsi="Arial" w:cs="Arial"/>
          <w:sz w:val="22"/>
        </w:rPr>
        <w:tab/>
      </w:r>
      <w:r w:rsidR="00C13468" w:rsidRPr="003F6F31">
        <w:rPr>
          <w:rFonts w:ascii="Arial" w:hAnsi="Arial" w:cs="Arial"/>
          <w:b/>
          <w:sz w:val="22"/>
        </w:rPr>
        <w:t xml:space="preserve">How </w:t>
      </w:r>
      <w:r w:rsidR="00C13468">
        <w:rPr>
          <w:rFonts w:ascii="Arial" w:hAnsi="Arial" w:cs="Arial"/>
          <w:b/>
          <w:sz w:val="22"/>
        </w:rPr>
        <w:t>would</w:t>
      </w:r>
      <w:r w:rsidR="00C13468" w:rsidRPr="003F6F31">
        <w:rPr>
          <w:rFonts w:ascii="Arial" w:hAnsi="Arial" w:cs="Arial"/>
          <w:b/>
          <w:sz w:val="22"/>
        </w:rPr>
        <w:t xml:space="preserve"> you use interpersonal communication to </w:t>
      </w:r>
      <w:r w:rsidR="00C13468">
        <w:rPr>
          <w:rFonts w:ascii="Arial" w:hAnsi="Arial" w:cs="Arial"/>
          <w:b/>
          <w:sz w:val="22"/>
        </w:rPr>
        <w:t>handle</w:t>
      </w:r>
      <w:r w:rsidR="00C13468" w:rsidRPr="003F6F31">
        <w:rPr>
          <w:rFonts w:ascii="Arial" w:hAnsi="Arial" w:cs="Arial"/>
          <w:b/>
          <w:sz w:val="22"/>
        </w:rPr>
        <w:t xml:space="preserve"> this situation?</w:t>
      </w:r>
      <w:r w:rsidR="00C13468" w:rsidRPr="003F6F31">
        <w:rPr>
          <w:rFonts w:ascii="Arial" w:hAnsi="Arial" w:cs="Arial"/>
          <w:b/>
          <w:sz w:val="22"/>
        </w:rPr>
        <w:tab/>
      </w:r>
    </w:p>
    <w:p w:rsidR="006934EA" w:rsidRPr="003F6F31" w:rsidRDefault="006934EA" w:rsidP="00EC57D2">
      <w:pPr>
        <w:tabs>
          <w:tab w:val="center" w:pos="4680"/>
        </w:tabs>
        <w:rPr>
          <w:rFonts w:ascii="Arial" w:hAnsi="Arial" w:cs="Arial"/>
          <w:sz w:val="22"/>
        </w:rPr>
      </w:pPr>
    </w:p>
    <w:p w:rsidR="003F6F31" w:rsidRPr="00536858" w:rsidRDefault="003F6F31" w:rsidP="00EC57D2">
      <w:pPr>
        <w:pStyle w:val="BodyText"/>
        <w:jc w:val="left"/>
        <w:rPr>
          <w:rFonts w:ascii="Arial" w:hAnsi="Arial" w:cs="Arial"/>
          <w:b/>
          <w:u w:val="single"/>
        </w:rPr>
      </w:pPr>
      <w:r w:rsidRPr="00536858">
        <w:rPr>
          <w:rFonts w:ascii="Arial" w:hAnsi="Arial" w:cs="Arial"/>
          <w:b/>
          <w:u w:val="single"/>
        </w:rPr>
        <w:t>FAMILY</w:t>
      </w:r>
    </w:p>
    <w:p w:rsidR="00EC57D2" w:rsidRPr="00C13468" w:rsidRDefault="003F023B" w:rsidP="00EC57D2">
      <w:pPr>
        <w:pStyle w:val="BodyText"/>
        <w:jc w:val="left"/>
        <w:rPr>
          <w:rFonts w:ascii="Arial" w:hAnsi="Arial" w:cs="Arial"/>
        </w:rPr>
      </w:pPr>
      <w:r w:rsidRPr="00C13468">
        <w:rPr>
          <w:rFonts w:ascii="Arial" w:hAnsi="Arial" w:cs="Arial"/>
        </w:rPr>
        <w:t>You sus</w:t>
      </w:r>
      <w:r w:rsidR="00C13468" w:rsidRPr="00C13468">
        <w:rPr>
          <w:rFonts w:ascii="Arial" w:hAnsi="Arial" w:cs="Arial"/>
        </w:rPr>
        <w:t>pect that your 15-year-</w:t>
      </w:r>
      <w:r w:rsidRPr="00C13468">
        <w:rPr>
          <w:rFonts w:ascii="Arial" w:hAnsi="Arial" w:cs="Arial"/>
        </w:rPr>
        <w:t>old sister has been taking the family car out for joy rides.</w:t>
      </w:r>
    </w:p>
    <w:p w:rsidR="00EC57D2" w:rsidRPr="003F6F31" w:rsidRDefault="00EC57D2" w:rsidP="00EC57D2">
      <w:pPr>
        <w:tabs>
          <w:tab w:val="center" w:pos="4680"/>
        </w:tabs>
        <w:rPr>
          <w:rFonts w:ascii="Arial" w:hAnsi="Arial" w:cs="Arial"/>
          <w:sz w:val="22"/>
        </w:rPr>
      </w:pPr>
    </w:p>
    <w:p w:rsidR="00EC57D2" w:rsidRPr="003F6F31" w:rsidRDefault="00EC57D2" w:rsidP="00131E7C">
      <w:pPr>
        <w:tabs>
          <w:tab w:val="center" w:pos="4680"/>
        </w:tabs>
        <w:rPr>
          <w:rFonts w:ascii="Arial" w:hAnsi="Arial" w:cs="Arial"/>
          <w:b/>
          <w:sz w:val="22"/>
        </w:rPr>
      </w:pPr>
      <w:r w:rsidRPr="003F6F31">
        <w:rPr>
          <w:rFonts w:ascii="Arial" w:hAnsi="Arial" w:cs="Arial"/>
          <w:sz w:val="22"/>
        </w:rPr>
        <w:tab/>
      </w:r>
      <w:r w:rsidR="00C13468" w:rsidRPr="003F6F31">
        <w:rPr>
          <w:rFonts w:ascii="Arial" w:hAnsi="Arial" w:cs="Arial"/>
          <w:b/>
          <w:sz w:val="22"/>
        </w:rPr>
        <w:t xml:space="preserve">How </w:t>
      </w:r>
      <w:r w:rsidR="00C13468">
        <w:rPr>
          <w:rFonts w:ascii="Arial" w:hAnsi="Arial" w:cs="Arial"/>
          <w:b/>
          <w:sz w:val="22"/>
        </w:rPr>
        <w:t>would</w:t>
      </w:r>
      <w:r w:rsidR="00C13468" w:rsidRPr="003F6F31">
        <w:rPr>
          <w:rFonts w:ascii="Arial" w:hAnsi="Arial" w:cs="Arial"/>
          <w:b/>
          <w:sz w:val="22"/>
        </w:rPr>
        <w:t xml:space="preserve"> you use interpersonal communication to </w:t>
      </w:r>
      <w:r w:rsidR="00C13468">
        <w:rPr>
          <w:rFonts w:ascii="Arial" w:hAnsi="Arial" w:cs="Arial"/>
          <w:b/>
          <w:sz w:val="22"/>
        </w:rPr>
        <w:t>handle</w:t>
      </w:r>
      <w:r w:rsidR="00C13468" w:rsidRPr="003F6F31">
        <w:rPr>
          <w:rFonts w:ascii="Arial" w:hAnsi="Arial" w:cs="Arial"/>
          <w:b/>
          <w:sz w:val="22"/>
        </w:rPr>
        <w:t xml:space="preserve"> this situation?</w:t>
      </w:r>
      <w:r w:rsidR="00C13468" w:rsidRPr="003F6F31">
        <w:rPr>
          <w:rFonts w:ascii="Arial" w:hAnsi="Arial" w:cs="Arial"/>
          <w:b/>
          <w:sz w:val="22"/>
        </w:rPr>
        <w:tab/>
      </w:r>
    </w:p>
    <w:p w:rsidR="006934EA" w:rsidRPr="003F6F31" w:rsidRDefault="006934EA" w:rsidP="00131E7C">
      <w:pPr>
        <w:tabs>
          <w:tab w:val="center" w:pos="4680"/>
        </w:tabs>
        <w:rPr>
          <w:rFonts w:ascii="Arial" w:hAnsi="Arial" w:cs="Arial"/>
          <w:b/>
          <w:sz w:val="22"/>
        </w:rPr>
      </w:pPr>
    </w:p>
    <w:p w:rsidR="003F6F31" w:rsidRPr="00536858" w:rsidRDefault="003F6F31" w:rsidP="00AE41FD">
      <w:pPr>
        <w:rPr>
          <w:rFonts w:ascii="Arial" w:hAnsi="Arial" w:cs="Arial"/>
          <w:b/>
          <w:sz w:val="22"/>
          <w:u w:val="single"/>
        </w:rPr>
      </w:pPr>
      <w:r w:rsidRPr="00536858">
        <w:rPr>
          <w:rFonts w:ascii="Arial" w:hAnsi="Arial" w:cs="Arial"/>
          <w:b/>
          <w:sz w:val="22"/>
          <w:u w:val="single"/>
        </w:rPr>
        <w:t>PEER GROUPS</w:t>
      </w:r>
    </w:p>
    <w:p w:rsidR="00AE41FD" w:rsidRPr="00C13468" w:rsidRDefault="003F023B" w:rsidP="00AE41FD">
      <w:pPr>
        <w:rPr>
          <w:rFonts w:ascii="Arial" w:hAnsi="Arial" w:cs="Arial"/>
          <w:sz w:val="22"/>
          <w:szCs w:val="22"/>
        </w:rPr>
      </w:pPr>
      <w:r w:rsidRPr="00C13468">
        <w:rPr>
          <w:rFonts w:ascii="Arial" w:hAnsi="Arial" w:cs="Arial"/>
          <w:sz w:val="22"/>
          <w:szCs w:val="22"/>
        </w:rPr>
        <w:t>Your best friend from the basketball team and your closest co-worker from your weekend job are both running for student council president and they have both asked you to be their campaign manager.</w:t>
      </w:r>
    </w:p>
    <w:p w:rsidR="00AE41FD" w:rsidRPr="003F6F31" w:rsidRDefault="00AE41FD" w:rsidP="00AE41FD">
      <w:pPr>
        <w:rPr>
          <w:rFonts w:ascii="Arial" w:hAnsi="Arial" w:cs="Arial"/>
          <w:sz w:val="22"/>
        </w:rPr>
      </w:pPr>
    </w:p>
    <w:p w:rsidR="00EC57D2" w:rsidRPr="003F6F31" w:rsidRDefault="00EC57D2" w:rsidP="00AE41FD">
      <w:pPr>
        <w:jc w:val="center"/>
        <w:rPr>
          <w:rFonts w:ascii="Arial" w:hAnsi="Arial" w:cs="Arial"/>
          <w:b/>
          <w:sz w:val="22"/>
        </w:rPr>
      </w:pPr>
      <w:r w:rsidRPr="003F6F31">
        <w:rPr>
          <w:rFonts w:ascii="Arial" w:hAnsi="Arial" w:cs="Arial"/>
          <w:b/>
          <w:sz w:val="22"/>
        </w:rPr>
        <w:t xml:space="preserve">How </w:t>
      </w:r>
      <w:r w:rsidR="00C13468">
        <w:rPr>
          <w:rFonts w:ascii="Arial" w:hAnsi="Arial" w:cs="Arial"/>
          <w:b/>
          <w:sz w:val="22"/>
        </w:rPr>
        <w:t>would</w:t>
      </w:r>
      <w:r w:rsidRPr="003F6F31">
        <w:rPr>
          <w:rFonts w:ascii="Arial" w:hAnsi="Arial" w:cs="Arial"/>
          <w:b/>
          <w:sz w:val="22"/>
        </w:rPr>
        <w:t xml:space="preserve"> you </w:t>
      </w:r>
      <w:r w:rsidR="007A5A4E" w:rsidRPr="003F6F31">
        <w:rPr>
          <w:rFonts w:ascii="Arial" w:hAnsi="Arial" w:cs="Arial"/>
          <w:b/>
          <w:sz w:val="22"/>
        </w:rPr>
        <w:t xml:space="preserve">use interpersonal communication to </w:t>
      </w:r>
      <w:r w:rsidRPr="003F6F31">
        <w:rPr>
          <w:rFonts w:ascii="Arial" w:hAnsi="Arial" w:cs="Arial"/>
          <w:b/>
          <w:sz w:val="22"/>
        </w:rPr>
        <w:t>handle this situation?</w:t>
      </w:r>
    </w:p>
    <w:p w:rsidR="006934EA" w:rsidRPr="003F6F31" w:rsidRDefault="006934EA" w:rsidP="00AE41FD">
      <w:pPr>
        <w:jc w:val="center"/>
        <w:rPr>
          <w:rFonts w:ascii="Arial" w:hAnsi="Arial" w:cs="Arial"/>
          <w:sz w:val="22"/>
        </w:rPr>
      </w:pPr>
    </w:p>
    <w:p w:rsidR="003F6F31" w:rsidRPr="00536858" w:rsidRDefault="003F6F31" w:rsidP="00EC57D2">
      <w:pPr>
        <w:rPr>
          <w:rFonts w:ascii="Arial" w:hAnsi="Arial" w:cs="Arial"/>
          <w:b/>
          <w:sz w:val="22"/>
          <w:u w:val="single"/>
        </w:rPr>
      </w:pPr>
      <w:r w:rsidRPr="00536858">
        <w:rPr>
          <w:rFonts w:ascii="Arial" w:hAnsi="Arial" w:cs="Arial"/>
          <w:b/>
          <w:sz w:val="22"/>
          <w:u w:val="single"/>
        </w:rPr>
        <w:t>SCHOOL GROUPS</w:t>
      </w:r>
    </w:p>
    <w:p w:rsidR="00EC57D2" w:rsidRPr="00C13468" w:rsidRDefault="00C13468" w:rsidP="00EC57D2">
      <w:pPr>
        <w:rPr>
          <w:rFonts w:ascii="Arial" w:hAnsi="Arial" w:cs="Arial"/>
          <w:sz w:val="22"/>
          <w:szCs w:val="22"/>
        </w:rPr>
      </w:pPr>
      <w:r w:rsidRPr="00C13468">
        <w:rPr>
          <w:rFonts w:ascii="Arial" w:hAnsi="Arial" w:cs="Arial"/>
          <w:sz w:val="22"/>
          <w:szCs w:val="22"/>
        </w:rPr>
        <w:t>B</w:t>
      </w:r>
      <w:r w:rsidR="003F023B" w:rsidRPr="00C13468">
        <w:rPr>
          <w:rFonts w:ascii="Arial" w:hAnsi="Arial" w:cs="Arial"/>
          <w:sz w:val="22"/>
          <w:szCs w:val="22"/>
        </w:rPr>
        <w:t xml:space="preserve">ecause of an incident last year, the school has cancelled </w:t>
      </w:r>
      <w:r w:rsidRPr="00C13468">
        <w:rPr>
          <w:rFonts w:ascii="Arial" w:hAnsi="Arial" w:cs="Arial"/>
          <w:sz w:val="22"/>
          <w:szCs w:val="22"/>
        </w:rPr>
        <w:t>the Homecoming Dance in the fall</w:t>
      </w:r>
      <w:r w:rsidR="003F023B" w:rsidRPr="00C13468">
        <w:rPr>
          <w:rFonts w:ascii="Arial" w:hAnsi="Arial" w:cs="Arial"/>
          <w:sz w:val="22"/>
          <w:szCs w:val="22"/>
        </w:rPr>
        <w:t xml:space="preserve">.  As a leader in the school and someone who has a good relationship with the administration, your friends and classmates are pressuring you to make sure there is a </w:t>
      </w:r>
      <w:r w:rsidRPr="00C13468">
        <w:rPr>
          <w:rFonts w:ascii="Arial" w:hAnsi="Arial" w:cs="Arial"/>
          <w:sz w:val="22"/>
          <w:szCs w:val="22"/>
        </w:rPr>
        <w:t>dance this</w:t>
      </w:r>
      <w:r w:rsidR="003F023B" w:rsidRPr="00C13468">
        <w:rPr>
          <w:rFonts w:ascii="Arial" w:hAnsi="Arial" w:cs="Arial"/>
          <w:sz w:val="22"/>
          <w:szCs w:val="22"/>
        </w:rPr>
        <w:t xml:space="preserve"> year.</w:t>
      </w:r>
    </w:p>
    <w:p w:rsidR="00EC57D2" w:rsidRPr="003F6F31" w:rsidRDefault="00EC57D2" w:rsidP="00EC57D2">
      <w:pPr>
        <w:tabs>
          <w:tab w:val="center" w:pos="4680"/>
        </w:tabs>
        <w:rPr>
          <w:rFonts w:ascii="Arial" w:hAnsi="Arial" w:cs="Arial"/>
          <w:sz w:val="22"/>
        </w:rPr>
      </w:pPr>
    </w:p>
    <w:p w:rsidR="004C5658" w:rsidRDefault="00EC57D2" w:rsidP="00EC57D2">
      <w:pPr>
        <w:tabs>
          <w:tab w:val="center" w:pos="4680"/>
        </w:tabs>
        <w:rPr>
          <w:rFonts w:ascii="Arial" w:hAnsi="Arial" w:cs="Arial"/>
          <w:sz w:val="22"/>
        </w:rPr>
      </w:pPr>
      <w:r w:rsidRPr="003F6F31">
        <w:rPr>
          <w:rFonts w:ascii="Arial" w:hAnsi="Arial" w:cs="Arial"/>
          <w:sz w:val="22"/>
        </w:rPr>
        <w:tab/>
      </w:r>
    </w:p>
    <w:p w:rsidR="00EC57D2" w:rsidRDefault="00EC57D2" w:rsidP="004C5658">
      <w:pPr>
        <w:tabs>
          <w:tab w:val="center" w:pos="4680"/>
        </w:tabs>
        <w:jc w:val="center"/>
        <w:rPr>
          <w:rFonts w:ascii="Arial" w:hAnsi="Arial" w:cs="Arial"/>
          <w:b/>
          <w:sz w:val="22"/>
        </w:rPr>
      </w:pPr>
      <w:r w:rsidRPr="003F6F31">
        <w:rPr>
          <w:rFonts w:ascii="Arial" w:hAnsi="Arial" w:cs="Arial"/>
          <w:b/>
          <w:sz w:val="22"/>
        </w:rPr>
        <w:t xml:space="preserve">How </w:t>
      </w:r>
      <w:r w:rsidR="00C13468">
        <w:rPr>
          <w:rFonts w:ascii="Arial" w:hAnsi="Arial" w:cs="Arial"/>
          <w:b/>
          <w:sz w:val="22"/>
        </w:rPr>
        <w:t>would</w:t>
      </w:r>
      <w:r w:rsidRPr="003F6F31">
        <w:rPr>
          <w:rFonts w:ascii="Arial" w:hAnsi="Arial" w:cs="Arial"/>
          <w:b/>
          <w:sz w:val="22"/>
        </w:rPr>
        <w:t xml:space="preserve"> you </w:t>
      </w:r>
      <w:r w:rsidR="007A5A4E" w:rsidRPr="003F6F31">
        <w:rPr>
          <w:rFonts w:ascii="Arial" w:hAnsi="Arial" w:cs="Arial"/>
          <w:b/>
          <w:sz w:val="22"/>
        </w:rPr>
        <w:t xml:space="preserve">use interpersonal communication to </w:t>
      </w:r>
      <w:r w:rsidR="00C13468">
        <w:rPr>
          <w:rFonts w:ascii="Arial" w:hAnsi="Arial" w:cs="Arial"/>
          <w:b/>
          <w:sz w:val="22"/>
        </w:rPr>
        <w:t>handle</w:t>
      </w:r>
      <w:r w:rsidRPr="003F6F31">
        <w:rPr>
          <w:rFonts w:ascii="Arial" w:hAnsi="Arial" w:cs="Arial"/>
          <w:b/>
          <w:sz w:val="22"/>
        </w:rPr>
        <w:t xml:space="preserve"> this situation?</w:t>
      </w:r>
    </w:p>
    <w:p w:rsidR="003D25ED" w:rsidRPr="003F6F31" w:rsidRDefault="003D25ED" w:rsidP="00EC57D2">
      <w:pPr>
        <w:tabs>
          <w:tab w:val="center" w:pos="4680"/>
        </w:tabs>
        <w:rPr>
          <w:rFonts w:ascii="Arial" w:hAnsi="Arial" w:cs="Arial"/>
          <w:sz w:val="22"/>
        </w:rPr>
      </w:pPr>
      <w:r>
        <w:rPr>
          <w:rFonts w:ascii="Arial" w:hAnsi="Arial" w:cs="Arial"/>
          <w:b/>
          <w:sz w:val="22"/>
        </w:rPr>
        <w:br w:type="page"/>
      </w:r>
    </w:p>
    <w:p w:rsidR="003D25ED" w:rsidRDefault="004C5658" w:rsidP="003D25ED">
      <w:pPr>
        <w:pStyle w:val="Default"/>
        <w:tabs>
          <w:tab w:val="left" w:pos="1901"/>
          <w:tab w:val="center" w:pos="4680"/>
        </w:tabs>
        <w:jc w:val="center"/>
        <w:rPr>
          <w:sz w:val="28"/>
          <w:szCs w:val="28"/>
        </w:rPr>
      </w:pPr>
      <w:r>
        <w:rPr>
          <w:noProof/>
          <w:sz w:val="28"/>
          <w:szCs w:val="28"/>
        </w:rPr>
        <w:pict>
          <v:shape id="_x0000_s1038" type="#_x0000_t75" alt="STAR.jpg" style="position:absolute;left:0;text-align:left;margin-left:378.9pt;margin-top:-5.9pt;width:81.3pt;height:41.85pt;z-index:-2;visibility:visible" wrapcoords="-399 0 -399 20903 21520 20903 21520 0 -399 0">
            <v:imagedata r:id="rId5" o:title="STAR"/>
          </v:shape>
        </w:pict>
      </w:r>
      <w:r>
        <w:rPr>
          <w:noProof/>
          <w:sz w:val="28"/>
          <w:szCs w:val="28"/>
        </w:rPr>
        <w:pict>
          <v:shape id="_x0000_s1039" type="#_x0000_t75" style="position:absolute;left:0;text-align:left;margin-left:-13.2pt;margin-top:-19.8pt;width:128.4pt;height:75.6pt;z-index:-1">
            <v:imagedata r:id="rId4" o:title="FCCLATaglineLgo_red"/>
          </v:shape>
        </w:pict>
      </w:r>
      <w:r w:rsidR="003D25ED">
        <w:rPr>
          <w:sz w:val="28"/>
          <w:szCs w:val="28"/>
        </w:rPr>
        <w:t>INTERPERSONAL COMMUNICATIONS</w:t>
      </w:r>
    </w:p>
    <w:p w:rsidR="003D25ED" w:rsidRDefault="003D25ED" w:rsidP="003D25ED">
      <w:pPr>
        <w:pStyle w:val="Default"/>
        <w:jc w:val="center"/>
        <w:rPr>
          <w:sz w:val="28"/>
          <w:szCs w:val="28"/>
        </w:rPr>
      </w:pPr>
    </w:p>
    <w:p w:rsidR="003D25ED" w:rsidRDefault="003D25ED" w:rsidP="003D25ED">
      <w:pPr>
        <w:pStyle w:val="Default"/>
        <w:jc w:val="center"/>
        <w:rPr>
          <w:sz w:val="28"/>
          <w:szCs w:val="28"/>
        </w:rPr>
      </w:pPr>
      <w:r>
        <w:rPr>
          <w:sz w:val="28"/>
          <w:szCs w:val="28"/>
        </w:rPr>
        <w:t xml:space="preserve">CASE STUDIES </w:t>
      </w:r>
    </w:p>
    <w:p w:rsidR="003D25ED" w:rsidRDefault="003D25ED" w:rsidP="003D25ED">
      <w:pPr>
        <w:pStyle w:val="Default"/>
        <w:jc w:val="center"/>
        <w:rPr>
          <w:b/>
          <w:bCs/>
          <w:sz w:val="28"/>
          <w:szCs w:val="28"/>
        </w:rPr>
      </w:pPr>
    </w:p>
    <w:p w:rsidR="003D25ED" w:rsidRDefault="003D25ED" w:rsidP="003D25ED">
      <w:pPr>
        <w:pStyle w:val="Default"/>
        <w:jc w:val="center"/>
        <w:rPr>
          <w:b/>
          <w:bCs/>
          <w:sz w:val="28"/>
          <w:szCs w:val="28"/>
        </w:rPr>
      </w:pPr>
      <w:r>
        <w:rPr>
          <w:b/>
          <w:bCs/>
          <w:sz w:val="28"/>
          <w:szCs w:val="28"/>
        </w:rPr>
        <w:t xml:space="preserve">OCCUPATIONAL </w:t>
      </w:r>
    </w:p>
    <w:p w:rsidR="003D25ED" w:rsidRDefault="003D25ED" w:rsidP="003D25ED">
      <w:pPr>
        <w:pStyle w:val="Default"/>
        <w:jc w:val="center"/>
        <w:rPr>
          <w:sz w:val="28"/>
          <w:szCs w:val="28"/>
        </w:rPr>
      </w:pPr>
    </w:p>
    <w:p w:rsidR="003D25ED" w:rsidRDefault="003D25ED" w:rsidP="003D25ED">
      <w:pPr>
        <w:pStyle w:val="Default"/>
        <w:rPr>
          <w:b/>
          <w:bCs/>
          <w:sz w:val="23"/>
          <w:szCs w:val="23"/>
        </w:rPr>
      </w:pPr>
      <w:r>
        <w:rPr>
          <w:b/>
          <w:bCs/>
          <w:sz w:val="23"/>
          <w:szCs w:val="23"/>
        </w:rPr>
        <w:t xml:space="preserve">Select the category that relates to your communications project. Prepare a 3 to 5 minute response to the category case study. You have 10 minutes to prepare your response, and may use the provided note cards. </w:t>
      </w:r>
    </w:p>
    <w:p w:rsidR="003D25ED" w:rsidRDefault="003D25ED" w:rsidP="003D25ED">
      <w:pPr>
        <w:rPr>
          <w:b/>
          <w:sz w:val="28"/>
          <w:szCs w:val="28"/>
        </w:rPr>
      </w:pPr>
    </w:p>
    <w:p w:rsidR="003D25ED" w:rsidRDefault="003D25ED" w:rsidP="003D25ED">
      <w:pPr>
        <w:rPr>
          <w:b/>
          <w:sz w:val="28"/>
          <w:szCs w:val="28"/>
        </w:rPr>
      </w:pPr>
    </w:p>
    <w:p w:rsidR="003D25ED" w:rsidRPr="00536858" w:rsidRDefault="003D25ED" w:rsidP="003D25ED">
      <w:pPr>
        <w:rPr>
          <w:rFonts w:ascii="Arial" w:hAnsi="Arial" w:cs="Arial"/>
          <w:b/>
          <w:caps/>
          <w:sz w:val="22"/>
          <w:szCs w:val="22"/>
          <w:u w:val="single"/>
        </w:rPr>
      </w:pPr>
      <w:r w:rsidRPr="00536858">
        <w:rPr>
          <w:rFonts w:ascii="Arial" w:hAnsi="Arial" w:cs="Arial"/>
          <w:b/>
          <w:caps/>
          <w:sz w:val="22"/>
          <w:szCs w:val="22"/>
          <w:u w:val="single"/>
        </w:rPr>
        <w:t>Community</w:t>
      </w:r>
    </w:p>
    <w:p w:rsidR="003D25ED" w:rsidRPr="00C13468" w:rsidRDefault="000230AE" w:rsidP="003D25ED">
      <w:pPr>
        <w:rPr>
          <w:rFonts w:ascii="Arial" w:hAnsi="Arial" w:cs="Arial"/>
          <w:sz w:val="22"/>
          <w:szCs w:val="22"/>
        </w:rPr>
      </w:pPr>
      <w:r>
        <w:rPr>
          <w:rFonts w:ascii="Arial" w:hAnsi="Arial" w:cs="Arial"/>
          <w:sz w:val="22"/>
        </w:rPr>
        <w:t>The recreation department where you volunteer has placed you in charge of their annual Halloween party for needy children in the community. You have not been given a budget or any direction other than the date. Your supervisor is not responding to your questions.</w:t>
      </w:r>
    </w:p>
    <w:p w:rsidR="003D25ED" w:rsidRPr="00C13468" w:rsidRDefault="003D25ED" w:rsidP="003D25ED">
      <w:pPr>
        <w:tabs>
          <w:tab w:val="left" w:pos="0"/>
        </w:tabs>
        <w:jc w:val="center"/>
        <w:rPr>
          <w:rFonts w:ascii="Arial" w:hAnsi="Arial" w:cs="Arial"/>
          <w:sz w:val="22"/>
          <w:szCs w:val="22"/>
        </w:rPr>
      </w:pPr>
    </w:p>
    <w:p w:rsidR="003D25ED" w:rsidRPr="00C13468" w:rsidRDefault="000230AE" w:rsidP="003D25ED">
      <w:pPr>
        <w:tabs>
          <w:tab w:val="left" w:pos="0"/>
          <w:tab w:val="left" w:pos="360"/>
        </w:tabs>
        <w:jc w:val="center"/>
        <w:rPr>
          <w:rFonts w:ascii="Arial" w:hAnsi="Arial" w:cs="Arial"/>
          <w:b/>
          <w:bCs/>
          <w:sz w:val="22"/>
          <w:szCs w:val="22"/>
        </w:rPr>
      </w:pPr>
      <w:r w:rsidRPr="00C13468">
        <w:rPr>
          <w:rFonts w:ascii="Arial" w:hAnsi="Arial" w:cs="Arial"/>
          <w:b/>
          <w:sz w:val="22"/>
          <w:szCs w:val="22"/>
        </w:rPr>
        <w:t xml:space="preserve">How </w:t>
      </w:r>
      <w:r w:rsidR="00C13468" w:rsidRPr="00C13468">
        <w:rPr>
          <w:rFonts w:ascii="Arial" w:hAnsi="Arial" w:cs="Arial"/>
          <w:b/>
          <w:sz w:val="22"/>
          <w:szCs w:val="22"/>
        </w:rPr>
        <w:t>would</w:t>
      </w:r>
      <w:r w:rsidRPr="00C13468">
        <w:rPr>
          <w:rFonts w:ascii="Arial" w:hAnsi="Arial" w:cs="Arial"/>
          <w:b/>
          <w:sz w:val="22"/>
          <w:szCs w:val="22"/>
        </w:rPr>
        <w:t xml:space="preserve"> you use interpersonal communication to handle this situation?</w:t>
      </w:r>
    </w:p>
    <w:p w:rsidR="003D25ED" w:rsidRPr="00C13468" w:rsidRDefault="003D25ED" w:rsidP="003D25ED">
      <w:pPr>
        <w:tabs>
          <w:tab w:val="left" w:pos="0"/>
          <w:tab w:val="left" w:pos="360"/>
        </w:tabs>
        <w:jc w:val="center"/>
        <w:rPr>
          <w:rFonts w:ascii="Arial" w:hAnsi="Arial" w:cs="Arial"/>
          <w:b/>
          <w:bCs/>
          <w:sz w:val="22"/>
          <w:szCs w:val="22"/>
        </w:rPr>
      </w:pPr>
    </w:p>
    <w:p w:rsidR="003D25ED" w:rsidRPr="003F6F31" w:rsidRDefault="003D25ED" w:rsidP="003D25ED">
      <w:pPr>
        <w:tabs>
          <w:tab w:val="left" w:pos="0"/>
          <w:tab w:val="left" w:pos="360"/>
        </w:tabs>
        <w:jc w:val="center"/>
        <w:rPr>
          <w:rFonts w:ascii="Arial" w:hAnsi="Arial" w:cs="Arial"/>
          <w:b/>
          <w:bCs/>
          <w:sz w:val="22"/>
        </w:rPr>
      </w:pPr>
    </w:p>
    <w:p w:rsidR="003D25ED" w:rsidRPr="00536858" w:rsidRDefault="003D25ED" w:rsidP="003D25ED">
      <w:pPr>
        <w:rPr>
          <w:rFonts w:ascii="Arial" w:hAnsi="Arial" w:cs="Arial"/>
          <w:b/>
          <w:sz w:val="22"/>
          <w:u w:val="single"/>
        </w:rPr>
      </w:pPr>
      <w:r w:rsidRPr="00536858">
        <w:rPr>
          <w:rFonts w:ascii="Arial" w:hAnsi="Arial" w:cs="Arial"/>
          <w:b/>
          <w:sz w:val="22"/>
          <w:u w:val="single"/>
        </w:rPr>
        <w:t>EMPLOYMENT RELATIONSHIPS</w:t>
      </w:r>
    </w:p>
    <w:p w:rsidR="003D25ED" w:rsidRPr="00C13468" w:rsidRDefault="003F023B" w:rsidP="003D25ED">
      <w:pPr>
        <w:rPr>
          <w:rFonts w:ascii="Arial" w:hAnsi="Arial" w:cs="Arial"/>
          <w:b/>
          <w:sz w:val="22"/>
          <w:szCs w:val="22"/>
        </w:rPr>
      </w:pPr>
      <w:r w:rsidRPr="00C13468">
        <w:rPr>
          <w:rFonts w:ascii="Arial" w:hAnsi="Arial" w:cs="Arial"/>
          <w:sz w:val="22"/>
          <w:szCs w:val="22"/>
        </w:rPr>
        <w:t>You are carrying a heavy school work load this semester, but your employer keeps scheduling you for late shifts on school days.  When you get home, you do not have time to finish your homework and get enough sleep.</w:t>
      </w:r>
    </w:p>
    <w:p w:rsidR="003D25ED" w:rsidRPr="003F6F31" w:rsidRDefault="003D25ED" w:rsidP="003D25ED">
      <w:pPr>
        <w:tabs>
          <w:tab w:val="center" w:pos="4680"/>
        </w:tabs>
        <w:rPr>
          <w:rFonts w:ascii="Arial" w:hAnsi="Arial" w:cs="Arial"/>
          <w:sz w:val="22"/>
        </w:rPr>
      </w:pPr>
      <w:r w:rsidRPr="003F6F31">
        <w:rPr>
          <w:rFonts w:ascii="Arial" w:hAnsi="Arial" w:cs="Arial"/>
          <w:sz w:val="22"/>
        </w:rPr>
        <w:tab/>
      </w:r>
    </w:p>
    <w:p w:rsidR="003D25ED" w:rsidRPr="003F6F31" w:rsidRDefault="003D25ED" w:rsidP="003D25ED">
      <w:pPr>
        <w:pStyle w:val="Heading4"/>
        <w:rPr>
          <w:rFonts w:ascii="Arial" w:hAnsi="Arial" w:cs="Arial"/>
        </w:rPr>
      </w:pPr>
      <w:r w:rsidRPr="003F6F31">
        <w:rPr>
          <w:rFonts w:ascii="Arial" w:hAnsi="Arial" w:cs="Arial"/>
        </w:rPr>
        <w:t xml:space="preserve">How </w:t>
      </w:r>
      <w:r w:rsidR="00C13468">
        <w:rPr>
          <w:rFonts w:ascii="Arial" w:hAnsi="Arial" w:cs="Arial"/>
        </w:rPr>
        <w:t>would</w:t>
      </w:r>
      <w:r w:rsidRPr="003F6F31">
        <w:rPr>
          <w:rFonts w:ascii="Arial" w:hAnsi="Arial" w:cs="Arial"/>
        </w:rPr>
        <w:t xml:space="preserve"> you use interpersonal communication to handle this situation?</w:t>
      </w:r>
    </w:p>
    <w:p w:rsidR="003D25ED" w:rsidRPr="003F6F31" w:rsidRDefault="003D25ED" w:rsidP="003D25ED">
      <w:pPr>
        <w:rPr>
          <w:rFonts w:ascii="Arial" w:hAnsi="Arial" w:cs="Arial"/>
        </w:rPr>
      </w:pPr>
    </w:p>
    <w:p w:rsidR="004D7556" w:rsidRDefault="004D7556" w:rsidP="003D25ED">
      <w:pPr>
        <w:rPr>
          <w:rFonts w:ascii="Arial" w:hAnsi="Arial" w:cs="Arial"/>
          <w:b/>
          <w:sz w:val="22"/>
        </w:rPr>
      </w:pPr>
    </w:p>
    <w:p w:rsidR="003D25ED" w:rsidRPr="00536858" w:rsidRDefault="003D25ED" w:rsidP="003D25ED">
      <w:pPr>
        <w:rPr>
          <w:rFonts w:ascii="Arial" w:hAnsi="Arial" w:cs="Arial"/>
          <w:b/>
          <w:sz w:val="22"/>
          <w:u w:val="single"/>
        </w:rPr>
      </w:pPr>
      <w:r w:rsidRPr="00536858">
        <w:rPr>
          <w:rFonts w:ascii="Arial" w:hAnsi="Arial" w:cs="Arial"/>
          <w:b/>
          <w:sz w:val="22"/>
          <w:u w:val="single"/>
        </w:rPr>
        <w:t>FAMILY</w:t>
      </w:r>
    </w:p>
    <w:p w:rsidR="003D25ED" w:rsidRPr="00C13468" w:rsidRDefault="003F023B" w:rsidP="003D25ED">
      <w:pPr>
        <w:rPr>
          <w:rFonts w:ascii="Arial" w:hAnsi="Arial" w:cs="Arial"/>
          <w:sz w:val="22"/>
          <w:szCs w:val="22"/>
        </w:rPr>
      </w:pPr>
      <w:r w:rsidRPr="00C13468">
        <w:rPr>
          <w:rFonts w:ascii="Arial" w:hAnsi="Arial" w:cs="Arial"/>
          <w:sz w:val="22"/>
          <w:szCs w:val="22"/>
        </w:rPr>
        <w:t>Your parents</w:t>
      </w:r>
      <w:r w:rsidR="00016DCC">
        <w:rPr>
          <w:rFonts w:ascii="Arial" w:hAnsi="Arial" w:cs="Arial"/>
          <w:sz w:val="22"/>
          <w:szCs w:val="22"/>
        </w:rPr>
        <w:t>'</w:t>
      </w:r>
      <w:r w:rsidRPr="00C13468">
        <w:rPr>
          <w:rFonts w:ascii="Arial" w:hAnsi="Arial" w:cs="Arial"/>
          <w:sz w:val="22"/>
          <w:szCs w:val="22"/>
        </w:rPr>
        <w:t xml:space="preserve"> work schedules are irregular and they often need you to stay home and care for your 3-year old sister.  They often do not give you much notice, so you do not have time to </w:t>
      </w:r>
      <w:r w:rsidR="00016DCC">
        <w:rPr>
          <w:rFonts w:ascii="Arial" w:hAnsi="Arial" w:cs="Arial"/>
          <w:sz w:val="22"/>
          <w:szCs w:val="22"/>
        </w:rPr>
        <w:t>get</w:t>
      </w:r>
      <w:r w:rsidRPr="00C13468">
        <w:rPr>
          <w:rFonts w:ascii="Arial" w:hAnsi="Arial" w:cs="Arial"/>
          <w:sz w:val="22"/>
          <w:szCs w:val="22"/>
        </w:rPr>
        <w:t xml:space="preserve"> off </w:t>
      </w:r>
      <w:r w:rsidR="00016DCC">
        <w:rPr>
          <w:rFonts w:ascii="Arial" w:hAnsi="Arial" w:cs="Arial"/>
          <w:sz w:val="22"/>
          <w:szCs w:val="22"/>
        </w:rPr>
        <w:t xml:space="preserve">from </w:t>
      </w:r>
      <w:r w:rsidRPr="00C13468">
        <w:rPr>
          <w:rFonts w:ascii="Arial" w:hAnsi="Arial" w:cs="Arial"/>
          <w:sz w:val="22"/>
          <w:szCs w:val="22"/>
        </w:rPr>
        <w:t>work and your boss is angry that you frequently call in for a last minute replacement.</w:t>
      </w:r>
      <w:r w:rsidR="003D25ED" w:rsidRPr="00C13468">
        <w:rPr>
          <w:rFonts w:ascii="Arial" w:hAnsi="Arial" w:cs="Arial"/>
          <w:sz w:val="22"/>
          <w:szCs w:val="22"/>
        </w:rPr>
        <w:t xml:space="preserve"> </w:t>
      </w:r>
    </w:p>
    <w:p w:rsidR="003D25ED" w:rsidRPr="003F6F31" w:rsidRDefault="003D25ED" w:rsidP="003D25ED">
      <w:pPr>
        <w:rPr>
          <w:rFonts w:ascii="Arial" w:hAnsi="Arial" w:cs="Arial"/>
          <w:sz w:val="22"/>
        </w:rPr>
      </w:pPr>
    </w:p>
    <w:p w:rsidR="003D25ED" w:rsidRPr="003F6F31" w:rsidRDefault="003D25ED" w:rsidP="003D25ED">
      <w:pPr>
        <w:tabs>
          <w:tab w:val="center" w:pos="4680"/>
        </w:tabs>
        <w:rPr>
          <w:rFonts w:ascii="Arial" w:hAnsi="Arial" w:cs="Arial"/>
          <w:b/>
          <w:sz w:val="22"/>
        </w:rPr>
      </w:pPr>
      <w:r w:rsidRPr="003F6F31">
        <w:rPr>
          <w:rFonts w:ascii="Arial" w:hAnsi="Arial" w:cs="Arial"/>
          <w:sz w:val="22"/>
        </w:rPr>
        <w:tab/>
      </w:r>
      <w:r w:rsidRPr="003F6F31">
        <w:rPr>
          <w:rFonts w:ascii="Arial" w:hAnsi="Arial" w:cs="Arial"/>
          <w:b/>
          <w:sz w:val="22"/>
        </w:rPr>
        <w:t>How would you use interpersonal communication to handle this situation?</w:t>
      </w:r>
    </w:p>
    <w:p w:rsidR="003D25ED" w:rsidRPr="003F6F31" w:rsidRDefault="003D25ED" w:rsidP="003D25ED">
      <w:pPr>
        <w:tabs>
          <w:tab w:val="center" w:pos="4680"/>
        </w:tabs>
        <w:rPr>
          <w:rFonts w:ascii="Arial" w:hAnsi="Arial" w:cs="Arial"/>
          <w:b/>
          <w:sz w:val="22"/>
        </w:rPr>
      </w:pPr>
    </w:p>
    <w:p w:rsidR="003D25ED" w:rsidRPr="003F6F31" w:rsidRDefault="003D25ED" w:rsidP="003D25ED">
      <w:pPr>
        <w:tabs>
          <w:tab w:val="center" w:pos="4680"/>
        </w:tabs>
        <w:rPr>
          <w:rFonts w:ascii="Arial" w:hAnsi="Arial" w:cs="Arial"/>
          <w:sz w:val="22"/>
        </w:rPr>
      </w:pPr>
    </w:p>
    <w:p w:rsidR="003D25ED" w:rsidRPr="00536858" w:rsidRDefault="003D25ED" w:rsidP="003D25ED">
      <w:pPr>
        <w:rPr>
          <w:rFonts w:ascii="Arial" w:hAnsi="Arial" w:cs="Arial"/>
          <w:b/>
          <w:sz w:val="22"/>
          <w:u w:val="single"/>
        </w:rPr>
      </w:pPr>
      <w:r w:rsidRPr="00536858">
        <w:rPr>
          <w:rFonts w:ascii="Arial" w:hAnsi="Arial" w:cs="Arial"/>
          <w:b/>
          <w:sz w:val="22"/>
          <w:u w:val="single"/>
        </w:rPr>
        <w:t>PEER GROUPS</w:t>
      </w:r>
    </w:p>
    <w:p w:rsidR="003D25ED" w:rsidRPr="00C13468" w:rsidRDefault="003F023B" w:rsidP="003D25ED">
      <w:pPr>
        <w:rPr>
          <w:rFonts w:ascii="Arial" w:hAnsi="Arial" w:cs="Arial"/>
          <w:sz w:val="22"/>
          <w:szCs w:val="22"/>
        </w:rPr>
      </w:pPr>
      <w:r w:rsidRPr="00C13468">
        <w:rPr>
          <w:rFonts w:ascii="Arial" w:hAnsi="Arial" w:cs="Arial"/>
          <w:sz w:val="22"/>
          <w:szCs w:val="22"/>
        </w:rPr>
        <w:t xml:space="preserve">You see your friend stealing food from the school’s culinary </w:t>
      </w:r>
      <w:r w:rsidR="00C13468">
        <w:rPr>
          <w:rFonts w:ascii="Arial" w:hAnsi="Arial" w:cs="Arial"/>
          <w:sz w:val="22"/>
          <w:szCs w:val="22"/>
        </w:rPr>
        <w:t>lab</w:t>
      </w:r>
      <w:r w:rsidRPr="00C13468">
        <w:rPr>
          <w:rFonts w:ascii="Arial" w:hAnsi="Arial" w:cs="Arial"/>
          <w:sz w:val="22"/>
          <w:szCs w:val="22"/>
        </w:rPr>
        <w:t>.</w:t>
      </w:r>
    </w:p>
    <w:p w:rsidR="003D25ED" w:rsidRPr="003F6F31" w:rsidRDefault="003D25ED" w:rsidP="003D25ED">
      <w:pPr>
        <w:rPr>
          <w:rFonts w:ascii="Arial" w:hAnsi="Arial" w:cs="Arial"/>
          <w:sz w:val="22"/>
        </w:rPr>
      </w:pPr>
    </w:p>
    <w:p w:rsidR="003D25ED" w:rsidRPr="003F6F31" w:rsidRDefault="003D25ED" w:rsidP="003D25ED">
      <w:pPr>
        <w:tabs>
          <w:tab w:val="center" w:pos="4680"/>
        </w:tabs>
        <w:rPr>
          <w:rFonts w:ascii="Arial" w:hAnsi="Arial" w:cs="Arial"/>
          <w:b/>
          <w:sz w:val="22"/>
        </w:rPr>
      </w:pPr>
      <w:r w:rsidRPr="003F6F31">
        <w:rPr>
          <w:rFonts w:ascii="Arial" w:hAnsi="Arial" w:cs="Arial"/>
          <w:sz w:val="22"/>
        </w:rPr>
        <w:tab/>
      </w:r>
      <w:r w:rsidRPr="003F6F31">
        <w:rPr>
          <w:rFonts w:ascii="Arial" w:hAnsi="Arial" w:cs="Arial"/>
          <w:b/>
          <w:sz w:val="22"/>
        </w:rPr>
        <w:t>How would you use interpersonal communication to handle this situation?</w:t>
      </w:r>
    </w:p>
    <w:p w:rsidR="003D25ED" w:rsidRPr="003F6F31" w:rsidRDefault="003D25ED" w:rsidP="003D25ED">
      <w:pPr>
        <w:tabs>
          <w:tab w:val="center" w:pos="4680"/>
        </w:tabs>
        <w:rPr>
          <w:rFonts w:ascii="Arial" w:hAnsi="Arial" w:cs="Arial"/>
          <w:b/>
          <w:sz w:val="22"/>
        </w:rPr>
      </w:pPr>
    </w:p>
    <w:p w:rsidR="003D25ED" w:rsidRPr="003F6F31" w:rsidRDefault="003D25ED" w:rsidP="003D25ED">
      <w:pPr>
        <w:tabs>
          <w:tab w:val="center" w:pos="4680"/>
        </w:tabs>
        <w:rPr>
          <w:rFonts w:ascii="Arial" w:hAnsi="Arial" w:cs="Arial"/>
          <w:sz w:val="22"/>
        </w:rPr>
      </w:pPr>
    </w:p>
    <w:p w:rsidR="003D25ED" w:rsidRPr="00536858" w:rsidRDefault="003D25ED" w:rsidP="003D25ED">
      <w:pPr>
        <w:rPr>
          <w:rFonts w:ascii="Arial" w:hAnsi="Arial" w:cs="Arial"/>
          <w:b/>
          <w:sz w:val="22"/>
          <w:u w:val="single"/>
        </w:rPr>
      </w:pPr>
      <w:r w:rsidRPr="00536858">
        <w:rPr>
          <w:rFonts w:ascii="Arial" w:hAnsi="Arial" w:cs="Arial"/>
          <w:b/>
          <w:sz w:val="22"/>
          <w:u w:val="single"/>
        </w:rPr>
        <w:t>SCHOOL GROUPS</w:t>
      </w:r>
    </w:p>
    <w:p w:rsidR="003D25ED" w:rsidRPr="00C13468" w:rsidRDefault="003F023B" w:rsidP="003D25ED">
      <w:pPr>
        <w:rPr>
          <w:rFonts w:ascii="Arial" w:hAnsi="Arial" w:cs="Arial"/>
          <w:sz w:val="22"/>
          <w:szCs w:val="22"/>
        </w:rPr>
      </w:pPr>
      <w:r w:rsidRPr="00C13468">
        <w:rPr>
          <w:rFonts w:ascii="Arial" w:hAnsi="Arial" w:cs="Arial"/>
          <w:sz w:val="22"/>
          <w:szCs w:val="22"/>
        </w:rPr>
        <w:t>Several students have been verbally harassing the new transfer student.  She has reported their abuse to the school’s guidance office, but no action has been taken.</w:t>
      </w:r>
    </w:p>
    <w:p w:rsidR="003D25ED" w:rsidRPr="003F6F31" w:rsidRDefault="003D25ED" w:rsidP="003D25ED">
      <w:pPr>
        <w:rPr>
          <w:rFonts w:ascii="Arial" w:hAnsi="Arial" w:cs="Arial"/>
          <w:sz w:val="22"/>
        </w:rPr>
      </w:pPr>
    </w:p>
    <w:p w:rsidR="003D25ED" w:rsidRDefault="003D25ED" w:rsidP="003D25ED">
      <w:pPr>
        <w:tabs>
          <w:tab w:val="center" w:pos="4680"/>
        </w:tabs>
        <w:rPr>
          <w:b/>
          <w:sz w:val="22"/>
        </w:rPr>
      </w:pPr>
      <w:r w:rsidRPr="003F6F31">
        <w:rPr>
          <w:rFonts w:ascii="Arial" w:hAnsi="Arial" w:cs="Arial"/>
          <w:sz w:val="22"/>
        </w:rPr>
        <w:tab/>
      </w:r>
      <w:r w:rsidRPr="003F6F31">
        <w:rPr>
          <w:rFonts w:ascii="Arial" w:hAnsi="Arial" w:cs="Arial"/>
          <w:b/>
          <w:sz w:val="22"/>
        </w:rPr>
        <w:t>How would you use interpersonal communication to handle this situation?</w:t>
      </w:r>
    </w:p>
    <w:p w:rsidR="00C9352E" w:rsidRPr="003F6F31" w:rsidRDefault="00C9352E">
      <w:pPr>
        <w:rPr>
          <w:rFonts w:ascii="Arial" w:hAnsi="Arial" w:cs="Arial"/>
        </w:rPr>
      </w:pPr>
    </w:p>
    <w:sectPr w:rsidR="00C9352E" w:rsidRPr="003F6F31" w:rsidSect="004D755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57D2"/>
    <w:rsid w:val="000020DA"/>
    <w:rsid w:val="0000476D"/>
    <w:rsid w:val="00004E89"/>
    <w:rsid w:val="00007F96"/>
    <w:rsid w:val="0001113B"/>
    <w:rsid w:val="000111E9"/>
    <w:rsid w:val="0001385C"/>
    <w:rsid w:val="00014FDE"/>
    <w:rsid w:val="0001621F"/>
    <w:rsid w:val="000166EB"/>
    <w:rsid w:val="00016DCC"/>
    <w:rsid w:val="00021311"/>
    <w:rsid w:val="00022886"/>
    <w:rsid w:val="000230AE"/>
    <w:rsid w:val="00023E4F"/>
    <w:rsid w:val="00025591"/>
    <w:rsid w:val="00035228"/>
    <w:rsid w:val="00050893"/>
    <w:rsid w:val="00052164"/>
    <w:rsid w:val="00053253"/>
    <w:rsid w:val="00054349"/>
    <w:rsid w:val="000559A7"/>
    <w:rsid w:val="000622D3"/>
    <w:rsid w:val="00063E92"/>
    <w:rsid w:val="00064250"/>
    <w:rsid w:val="0006500C"/>
    <w:rsid w:val="00067E62"/>
    <w:rsid w:val="00073638"/>
    <w:rsid w:val="000767D6"/>
    <w:rsid w:val="00084FE2"/>
    <w:rsid w:val="000922CD"/>
    <w:rsid w:val="0009345A"/>
    <w:rsid w:val="000976E9"/>
    <w:rsid w:val="00097C3D"/>
    <w:rsid w:val="000A11B9"/>
    <w:rsid w:val="000A2CCC"/>
    <w:rsid w:val="000A33D0"/>
    <w:rsid w:val="000B31E5"/>
    <w:rsid w:val="000B360F"/>
    <w:rsid w:val="000B79F0"/>
    <w:rsid w:val="000C039F"/>
    <w:rsid w:val="000C11CB"/>
    <w:rsid w:val="000C234A"/>
    <w:rsid w:val="000C33A1"/>
    <w:rsid w:val="000C3D5B"/>
    <w:rsid w:val="000C52F4"/>
    <w:rsid w:val="000D019B"/>
    <w:rsid w:val="000D1922"/>
    <w:rsid w:val="000D642B"/>
    <w:rsid w:val="000D71C3"/>
    <w:rsid w:val="000E3398"/>
    <w:rsid w:val="000E6530"/>
    <w:rsid w:val="000F18F9"/>
    <w:rsid w:val="000F1BD2"/>
    <w:rsid w:val="000F2296"/>
    <w:rsid w:val="000F5AAC"/>
    <w:rsid w:val="000F5DBA"/>
    <w:rsid w:val="000F6380"/>
    <w:rsid w:val="00103D0F"/>
    <w:rsid w:val="00103D8D"/>
    <w:rsid w:val="00110D94"/>
    <w:rsid w:val="00114222"/>
    <w:rsid w:val="00114779"/>
    <w:rsid w:val="00115F02"/>
    <w:rsid w:val="00127C9A"/>
    <w:rsid w:val="00127F09"/>
    <w:rsid w:val="00130CAF"/>
    <w:rsid w:val="00131E7C"/>
    <w:rsid w:val="001342F0"/>
    <w:rsid w:val="0013693B"/>
    <w:rsid w:val="00136F2F"/>
    <w:rsid w:val="00137B60"/>
    <w:rsid w:val="00147D62"/>
    <w:rsid w:val="00152112"/>
    <w:rsid w:val="0015381E"/>
    <w:rsid w:val="0015796F"/>
    <w:rsid w:val="001602AE"/>
    <w:rsid w:val="00163BC9"/>
    <w:rsid w:val="0017012D"/>
    <w:rsid w:val="00173B91"/>
    <w:rsid w:val="00175737"/>
    <w:rsid w:val="00185332"/>
    <w:rsid w:val="0018585B"/>
    <w:rsid w:val="0018747C"/>
    <w:rsid w:val="0019121E"/>
    <w:rsid w:val="00196442"/>
    <w:rsid w:val="00196DA0"/>
    <w:rsid w:val="001A505E"/>
    <w:rsid w:val="001A7533"/>
    <w:rsid w:val="001B3DFB"/>
    <w:rsid w:val="001B3FCA"/>
    <w:rsid w:val="001B7305"/>
    <w:rsid w:val="001B7450"/>
    <w:rsid w:val="001C43FA"/>
    <w:rsid w:val="001C7245"/>
    <w:rsid w:val="001D2B60"/>
    <w:rsid w:val="001D546D"/>
    <w:rsid w:val="001D64CF"/>
    <w:rsid w:val="001D65B4"/>
    <w:rsid w:val="001E3039"/>
    <w:rsid w:val="001E7DB1"/>
    <w:rsid w:val="001E7F61"/>
    <w:rsid w:val="001F3F81"/>
    <w:rsid w:val="001F7F8E"/>
    <w:rsid w:val="0020333D"/>
    <w:rsid w:val="00207B06"/>
    <w:rsid w:val="00212542"/>
    <w:rsid w:val="002176AF"/>
    <w:rsid w:val="00222647"/>
    <w:rsid w:val="002227C1"/>
    <w:rsid w:val="00223C1D"/>
    <w:rsid w:val="00231A11"/>
    <w:rsid w:val="002374C8"/>
    <w:rsid w:val="00240D04"/>
    <w:rsid w:val="00241C0C"/>
    <w:rsid w:val="00242FF8"/>
    <w:rsid w:val="00246DAB"/>
    <w:rsid w:val="002528F5"/>
    <w:rsid w:val="002537C2"/>
    <w:rsid w:val="00255EA4"/>
    <w:rsid w:val="00262457"/>
    <w:rsid w:val="00263A11"/>
    <w:rsid w:val="0026563C"/>
    <w:rsid w:val="0026753F"/>
    <w:rsid w:val="00280DD3"/>
    <w:rsid w:val="00281016"/>
    <w:rsid w:val="00282E2A"/>
    <w:rsid w:val="00283520"/>
    <w:rsid w:val="00283C16"/>
    <w:rsid w:val="0028702E"/>
    <w:rsid w:val="00295F4A"/>
    <w:rsid w:val="00297509"/>
    <w:rsid w:val="002A0FDD"/>
    <w:rsid w:val="002A2E12"/>
    <w:rsid w:val="002A3BC2"/>
    <w:rsid w:val="002A4912"/>
    <w:rsid w:val="002B27C3"/>
    <w:rsid w:val="002B7F61"/>
    <w:rsid w:val="002D55AC"/>
    <w:rsid w:val="002D5C63"/>
    <w:rsid w:val="002D624F"/>
    <w:rsid w:val="002D74B2"/>
    <w:rsid w:val="002D76FA"/>
    <w:rsid w:val="002E0092"/>
    <w:rsid w:val="002E2A9F"/>
    <w:rsid w:val="002E49E1"/>
    <w:rsid w:val="002F07E7"/>
    <w:rsid w:val="002F281E"/>
    <w:rsid w:val="002F3E7F"/>
    <w:rsid w:val="002F478D"/>
    <w:rsid w:val="002F6D6F"/>
    <w:rsid w:val="002F7D03"/>
    <w:rsid w:val="003005B2"/>
    <w:rsid w:val="00302CA4"/>
    <w:rsid w:val="0030331D"/>
    <w:rsid w:val="0030363A"/>
    <w:rsid w:val="003060B4"/>
    <w:rsid w:val="00306DC2"/>
    <w:rsid w:val="003154FE"/>
    <w:rsid w:val="003202CE"/>
    <w:rsid w:val="00323E0E"/>
    <w:rsid w:val="00325139"/>
    <w:rsid w:val="00333F2C"/>
    <w:rsid w:val="003415C2"/>
    <w:rsid w:val="00341ADF"/>
    <w:rsid w:val="00341C7A"/>
    <w:rsid w:val="00347689"/>
    <w:rsid w:val="0035390D"/>
    <w:rsid w:val="00365650"/>
    <w:rsid w:val="003733A9"/>
    <w:rsid w:val="00377CE8"/>
    <w:rsid w:val="00383171"/>
    <w:rsid w:val="00383451"/>
    <w:rsid w:val="0038563E"/>
    <w:rsid w:val="00386FD6"/>
    <w:rsid w:val="003A7097"/>
    <w:rsid w:val="003A7A19"/>
    <w:rsid w:val="003B7990"/>
    <w:rsid w:val="003C1A49"/>
    <w:rsid w:val="003C2AAC"/>
    <w:rsid w:val="003C6F42"/>
    <w:rsid w:val="003D01BA"/>
    <w:rsid w:val="003D13FA"/>
    <w:rsid w:val="003D1B56"/>
    <w:rsid w:val="003D1F37"/>
    <w:rsid w:val="003D25ED"/>
    <w:rsid w:val="003D2B50"/>
    <w:rsid w:val="003D5A87"/>
    <w:rsid w:val="003D5F96"/>
    <w:rsid w:val="003E177D"/>
    <w:rsid w:val="003E2481"/>
    <w:rsid w:val="003E3E98"/>
    <w:rsid w:val="003E4B3E"/>
    <w:rsid w:val="003E5B24"/>
    <w:rsid w:val="003E6465"/>
    <w:rsid w:val="003F023B"/>
    <w:rsid w:val="003F2C98"/>
    <w:rsid w:val="003F3EF7"/>
    <w:rsid w:val="003F41FB"/>
    <w:rsid w:val="003F4523"/>
    <w:rsid w:val="003F551E"/>
    <w:rsid w:val="003F6F31"/>
    <w:rsid w:val="003F7ABD"/>
    <w:rsid w:val="00401469"/>
    <w:rsid w:val="00401D07"/>
    <w:rsid w:val="00413C44"/>
    <w:rsid w:val="00413ECF"/>
    <w:rsid w:val="00414A09"/>
    <w:rsid w:val="004257F4"/>
    <w:rsid w:val="0043056C"/>
    <w:rsid w:val="004306C9"/>
    <w:rsid w:val="004325E2"/>
    <w:rsid w:val="00440932"/>
    <w:rsid w:val="00443690"/>
    <w:rsid w:val="00444883"/>
    <w:rsid w:val="00446B3C"/>
    <w:rsid w:val="00450E59"/>
    <w:rsid w:val="00457202"/>
    <w:rsid w:val="00460CD2"/>
    <w:rsid w:val="00467C4C"/>
    <w:rsid w:val="00467E12"/>
    <w:rsid w:val="00471DA5"/>
    <w:rsid w:val="00485650"/>
    <w:rsid w:val="00490E55"/>
    <w:rsid w:val="00493A2A"/>
    <w:rsid w:val="00493AF0"/>
    <w:rsid w:val="0049611E"/>
    <w:rsid w:val="004A0E62"/>
    <w:rsid w:val="004A1341"/>
    <w:rsid w:val="004A6DDF"/>
    <w:rsid w:val="004A6FE9"/>
    <w:rsid w:val="004B17E6"/>
    <w:rsid w:val="004B46A4"/>
    <w:rsid w:val="004C06D6"/>
    <w:rsid w:val="004C1CD4"/>
    <w:rsid w:val="004C562D"/>
    <w:rsid w:val="004C5658"/>
    <w:rsid w:val="004C5BC7"/>
    <w:rsid w:val="004D0237"/>
    <w:rsid w:val="004D0A59"/>
    <w:rsid w:val="004D572B"/>
    <w:rsid w:val="004D6370"/>
    <w:rsid w:val="004D7556"/>
    <w:rsid w:val="004D7933"/>
    <w:rsid w:val="004E4CD6"/>
    <w:rsid w:val="004E6AD0"/>
    <w:rsid w:val="004F35A4"/>
    <w:rsid w:val="004F6177"/>
    <w:rsid w:val="00507A56"/>
    <w:rsid w:val="00507B28"/>
    <w:rsid w:val="00510A44"/>
    <w:rsid w:val="00516F92"/>
    <w:rsid w:val="005234C6"/>
    <w:rsid w:val="00523A6A"/>
    <w:rsid w:val="005251D5"/>
    <w:rsid w:val="005260B5"/>
    <w:rsid w:val="00532535"/>
    <w:rsid w:val="00532D4C"/>
    <w:rsid w:val="00536858"/>
    <w:rsid w:val="00541301"/>
    <w:rsid w:val="00541538"/>
    <w:rsid w:val="005472D1"/>
    <w:rsid w:val="00550DA6"/>
    <w:rsid w:val="00553413"/>
    <w:rsid w:val="00556E07"/>
    <w:rsid w:val="005574D7"/>
    <w:rsid w:val="005608BF"/>
    <w:rsid w:val="005674FE"/>
    <w:rsid w:val="00574E4C"/>
    <w:rsid w:val="00575E3F"/>
    <w:rsid w:val="00577003"/>
    <w:rsid w:val="005845AF"/>
    <w:rsid w:val="0058692D"/>
    <w:rsid w:val="00590C5B"/>
    <w:rsid w:val="00591D7C"/>
    <w:rsid w:val="005940E3"/>
    <w:rsid w:val="005962FD"/>
    <w:rsid w:val="00597153"/>
    <w:rsid w:val="005A1321"/>
    <w:rsid w:val="005A4021"/>
    <w:rsid w:val="005A68EF"/>
    <w:rsid w:val="005A6EC0"/>
    <w:rsid w:val="005B2428"/>
    <w:rsid w:val="005B4A25"/>
    <w:rsid w:val="005B5088"/>
    <w:rsid w:val="005B55D6"/>
    <w:rsid w:val="005C7217"/>
    <w:rsid w:val="005D185E"/>
    <w:rsid w:val="005D5AF1"/>
    <w:rsid w:val="005D6A76"/>
    <w:rsid w:val="005E271F"/>
    <w:rsid w:val="005E2930"/>
    <w:rsid w:val="005E6DD0"/>
    <w:rsid w:val="005F451B"/>
    <w:rsid w:val="00600D63"/>
    <w:rsid w:val="00602D9B"/>
    <w:rsid w:val="0061306F"/>
    <w:rsid w:val="006148F5"/>
    <w:rsid w:val="00614C32"/>
    <w:rsid w:val="00617FB8"/>
    <w:rsid w:val="00620320"/>
    <w:rsid w:val="00627E71"/>
    <w:rsid w:val="00630F21"/>
    <w:rsid w:val="006322C1"/>
    <w:rsid w:val="00634BF9"/>
    <w:rsid w:val="006405F9"/>
    <w:rsid w:val="006457A6"/>
    <w:rsid w:val="00646BEB"/>
    <w:rsid w:val="0065044E"/>
    <w:rsid w:val="00655FDD"/>
    <w:rsid w:val="00657ADB"/>
    <w:rsid w:val="0066069E"/>
    <w:rsid w:val="00663D1A"/>
    <w:rsid w:val="00664417"/>
    <w:rsid w:val="00673452"/>
    <w:rsid w:val="006755A9"/>
    <w:rsid w:val="00675EF3"/>
    <w:rsid w:val="00684F52"/>
    <w:rsid w:val="00685929"/>
    <w:rsid w:val="00685A71"/>
    <w:rsid w:val="006905CD"/>
    <w:rsid w:val="006934EA"/>
    <w:rsid w:val="00695DE1"/>
    <w:rsid w:val="0069606F"/>
    <w:rsid w:val="006A220B"/>
    <w:rsid w:val="006A3706"/>
    <w:rsid w:val="006A5D6E"/>
    <w:rsid w:val="006A5FBC"/>
    <w:rsid w:val="006B6D9B"/>
    <w:rsid w:val="006C0DEF"/>
    <w:rsid w:val="006C25BB"/>
    <w:rsid w:val="006C403C"/>
    <w:rsid w:val="006C5344"/>
    <w:rsid w:val="006C7EF7"/>
    <w:rsid w:val="006E3CBD"/>
    <w:rsid w:val="006E6B56"/>
    <w:rsid w:val="006E76B9"/>
    <w:rsid w:val="006F1D42"/>
    <w:rsid w:val="006F76F4"/>
    <w:rsid w:val="007019B1"/>
    <w:rsid w:val="00705AB2"/>
    <w:rsid w:val="0070611F"/>
    <w:rsid w:val="00707DFD"/>
    <w:rsid w:val="007110F5"/>
    <w:rsid w:val="00712920"/>
    <w:rsid w:val="00714B5A"/>
    <w:rsid w:val="007153A0"/>
    <w:rsid w:val="00723849"/>
    <w:rsid w:val="00726B0B"/>
    <w:rsid w:val="00730554"/>
    <w:rsid w:val="00743040"/>
    <w:rsid w:val="00745685"/>
    <w:rsid w:val="00751A6C"/>
    <w:rsid w:val="00753AFC"/>
    <w:rsid w:val="00753FE5"/>
    <w:rsid w:val="00760436"/>
    <w:rsid w:val="007679BC"/>
    <w:rsid w:val="00777B30"/>
    <w:rsid w:val="00777D0C"/>
    <w:rsid w:val="00780AC9"/>
    <w:rsid w:val="007815C3"/>
    <w:rsid w:val="00783ECE"/>
    <w:rsid w:val="00787340"/>
    <w:rsid w:val="00787FEC"/>
    <w:rsid w:val="00790315"/>
    <w:rsid w:val="0079101F"/>
    <w:rsid w:val="00791349"/>
    <w:rsid w:val="00793620"/>
    <w:rsid w:val="00794D9C"/>
    <w:rsid w:val="007A4BA7"/>
    <w:rsid w:val="007A5A13"/>
    <w:rsid w:val="007A5A4E"/>
    <w:rsid w:val="007A76A8"/>
    <w:rsid w:val="007B193F"/>
    <w:rsid w:val="007B6E4C"/>
    <w:rsid w:val="007C1937"/>
    <w:rsid w:val="007C360D"/>
    <w:rsid w:val="007C6437"/>
    <w:rsid w:val="007D0BF3"/>
    <w:rsid w:val="007D1F7B"/>
    <w:rsid w:val="007D3D36"/>
    <w:rsid w:val="007E59DD"/>
    <w:rsid w:val="007E66E0"/>
    <w:rsid w:val="007E67FE"/>
    <w:rsid w:val="007E7508"/>
    <w:rsid w:val="007F3E13"/>
    <w:rsid w:val="007F46F5"/>
    <w:rsid w:val="007F58A1"/>
    <w:rsid w:val="007F7386"/>
    <w:rsid w:val="0080324E"/>
    <w:rsid w:val="00803B45"/>
    <w:rsid w:val="0082267E"/>
    <w:rsid w:val="0082348A"/>
    <w:rsid w:val="0082616B"/>
    <w:rsid w:val="0082737F"/>
    <w:rsid w:val="00827457"/>
    <w:rsid w:val="00835AB2"/>
    <w:rsid w:val="0083773B"/>
    <w:rsid w:val="00840021"/>
    <w:rsid w:val="00841281"/>
    <w:rsid w:val="00841D23"/>
    <w:rsid w:val="00843A9A"/>
    <w:rsid w:val="0084589F"/>
    <w:rsid w:val="00850230"/>
    <w:rsid w:val="00850ADA"/>
    <w:rsid w:val="00851185"/>
    <w:rsid w:val="008517C1"/>
    <w:rsid w:val="008611FC"/>
    <w:rsid w:val="00864CC3"/>
    <w:rsid w:val="00866FE6"/>
    <w:rsid w:val="0087486A"/>
    <w:rsid w:val="008751B4"/>
    <w:rsid w:val="00880516"/>
    <w:rsid w:val="00883CA2"/>
    <w:rsid w:val="00884E00"/>
    <w:rsid w:val="00887F95"/>
    <w:rsid w:val="0089691D"/>
    <w:rsid w:val="00896D64"/>
    <w:rsid w:val="008B14DC"/>
    <w:rsid w:val="008B7845"/>
    <w:rsid w:val="008C5900"/>
    <w:rsid w:val="008D05B3"/>
    <w:rsid w:val="008D2CB9"/>
    <w:rsid w:val="008D47B2"/>
    <w:rsid w:val="008D47E9"/>
    <w:rsid w:val="008D6194"/>
    <w:rsid w:val="008D63EB"/>
    <w:rsid w:val="008D7719"/>
    <w:rsid w:val="008E0467"/>
    <w:rsid w:val="008E1378"/>
    <w:rsid w:val="008E70E9"/>
    <w:rsid w:val="008F2DF7"/>
    <w:rsid w:val="008F34F7"/>
    <w:rsid w:val="008F68B9"/>
    <w:rsid w:val="008F7AB7"/>
    <w:rsid w:val="009004C2"/>
    <w:rsid w:val="00900E54"/>
    <w:rsid w:val="00903F70"/>
    <w:rsid w:val="00907E4A"/>
    <w:rsid w:val="00910023"/>
    <w:rsid w:val="00912B68"/>
    <w:rsid w:val="00914911"/>
    <w:rsid w:val="009165DE"/>
    <w:rsid w:val="00921407"/>
    <w:rsid w:val="00922443"/>
    <w:rsid w:val="009236EA"/>
    <w:rsid w:val="0092477F"/>
    <w:rsid w:val="00926D88"/>
    <w:rsid w:val="00930E62"/>
    <w:rsid w:val="00934071"/>
    <w:rsid w:val="00935885"/>
    <w:rsid w:val="009363C7"/>
    <w:rsid w:val="00937C43"/>
    <w:rsid w:val="00941AD2"/>
    <w:rsid w:val="00942ADD"/>
    <w:rsid w:val="00946166"/>
    <w:rsid w:val="009512B2"/>
    <w:rsid w:val="00967057"/>
    <w:rsid w:val="00971033"/>
    <w:rsid w:val="00972E1B"/>
    <w:rsid w:val="009805AA"/>
    <w:rsid w:val="00984464"/>
    <w:rsid w:val="00986BB3"/>
    <w:rsid w:val="009900E3"/>
    <w:rsid w:val="00991C61"/>
    <w:rsid w:val="009959E1"/>
    <w:rsid w:val="00997A17"/>
    <w:rsid w:val="009A2F6C"/>
    <w:rsid w:val="009B24E9"/>
    <w:rsid w:val="009B428E"/>
    <w:rsid w:val="009B66A4"/>
    <w:rsid w:val="009B69D4"/>
    <w:rsid w:val="009B74F1"/>
    <w:rsid w:val="009B7D88"/>
    <w:rsid w:val="009C2262"/>
    <w:rsid w:val="009C4610"/>
    <w:rsid w:val="009C69BB"/>
    <w:rsid w:val="009D174F"/>
    <w:rsid w:val="009D1FBA"/>
    <w:rsid w:val="009D4BCA"/>
    <w:rsid w:val="009D6061"/>
    <w:rsid w:val="009D6CC5"/>
    <w:rsid w:val="009D73D2"/>
    <w:rsid w:val="009D7AB5"/>
    <w:rsid w:val="009E105A"/>
    <w:rsid w:val="009E36A5"/>
    <w:rsid w:val="009E3A0C"/>
    <w:rsid w:val="009E7D6A"/>
    <w:rsid w:val="009F0DCD"/>
    <w:rsid w:val="009F1A9C"/>
    <w:rsid w:val="009F6047"/>
    <w:rsid w:val="009F6338"/>
    <w:rsid w:val="009F7824"/>
    <w:rsid w:val="00A00424"/>
    <w:rsid w:val="00A02048"/>
    <w:rsid w:val="00A044B8"/>
    <w:rsid w:val="00A044F2"/>
    <w:rsid w:val="00A131BF"/>
    <w:rsid w:val="00A14257"/>
    <w:rsid w:val="00A1660B"/>
    <w:rsid w:val="00A23919"/>
    <w:rsid w:val="00A243DE"/>
    <w:rsid w:val="00A24545"/>
    <w:rsid w:val="00A2608B"/>
    <w:rsid w:val="00A32718"/>
    <w:rsid w:val="00A40CFF"/>
    <w:rsid w:val="00A4169D"/>
    <w:rsid w:val="00A42691"/>
    <w:rsid w:val="00A431C2"/>
    <w:rsid w:val="00A43391"/>
    <w:rsid w:val="00A46591"/>
    <w:rsid w:val="00A47385"/>
    <w:rsid w:val="00A54649"/>
    <w:rsid w:val="00A63F36"/>
    <w:rsid w:val="00A725D1"/>
    <w:rsid w:val="00A74429"/>
    <w:rsid w:val="00A77082"/>
    <w:rsid w:val="00A77C53"/>
    <w:rsid w:val="00A81A3A"/>
    <w:rsid w:val="00A9689B"/>
    <w:rsid w:val="00A9699A"/>
    <w:rsid w:val="00A971E0"/>
    <w:rsid w:val="00AA2B16"/>
    <w:rsid w:val="00AA35BA"/>
    <w:rsid w:val="00AA4209"/>
    <w:rsid w:val="00AA65E4"/>
    <w:rsid w:val="00AB0567"/>
    <w:rsid w:val="00AB4681"/>
    <w:rsid w:val="00AB544F"/>
    <w:rsid w:val="00AB7284"/>
    <w:rsid w:val="00AC34D4"/>
    <w:rsid w:val="00AC625F"/>
    <w:rsid w:val="00AC743B"/>
    <w:rsid w:val="00AD4692"/>
    <w:rsid w:val="00AD5B47"/>
    <w:rsid w:val="00AE41FD"/>
    <w:rsid w:val="00AE566E"/>
    <w:rsid w:val="00AF19B3"/>
    <w:rsid w:val="00AF4151"/>
    <w:rsid w:val="00AF709E"/>
    <w:rsid w:val="00B00E2C"/>
    <w:rsid w:val="00B03EE8"/>
    <w:rsid w:val="00B0402E"/>
    <w:rsid w:val="00B044F8"/>
    <w:rsid w:val="00B139FC"/>
    <w:rsid w:val="00B15729"/>
    <w:rsid w:val="00B263EA"/>
    <w:rsid w:val="00B34E87"/>
    <w:rsid w:val="00B367A2"/>
    <w:rsid w:val="00B410C5"/>
    <w:rsid w:val="00B41201"/>
    <w:rsid w:val="00B47DF4"/>
    <w:rsid w:val="00B54030"/>
    <w:rsid w:val="00B544FB"/>
    <w:rsid w:val="00B548AA"/>
    <w:rsid w:val="00B55B99"/>
    <w:rsid w:val="00B56A55"/>
    <w:rsid w:val="00B57F26"/>
    <w:rsid w:val="00B6068C"/>
    <w:rsid w:val="00B607C2"/>
    <w:rsid w:val="00B61A68"/>
    <w:rsid w:val="00B71F8A"/>
    <w:rsid w:val="00B7315D"/>
    <w:rsid w:val="00B74076"/>
    <w:rsid w:val="00B751FB"/>
    <w:rsid w:val="00B80521"/>
    <w:rsid w:val="00B81C5E"/>
    <w:rsid w:val="00B82D9C"/>
    <w:rsid w:val="00B82E01"/>
    <w:rsid w:val="00B837E0"/>
    <w:rsid w:val="00B84621"/>
    <w:rsid w:val="00B8519E"/>
    <w:rsid w:val="00B91F10"/>
    <w:rsid w:val="00B958CF"/>
    <w:rsid w:val="00B97B39"/>
    <w:rsid w:val="00BA1377"/>
    <w:rsid w:val="00BA18AC"/>
    <w:rsid w:val="00BA729C"/>
    <w:rsid w:val="00BA7AFF"/>
    <w:rsid w:val="00BB0E11"/>
    <w:rsid w:val="00BB2459"/>
    <w:rsid w:val="00BB25A3"/>
    <w:rsid w:val="00BB2859"/>
    <w:rsid w:val="00BB7285"/>
    <w:rsid w:val="00BC1F4F"/>
    <w:rsid w:val="00BC4079"/>
    <w:rsid w:val="00BC73E4"/>
    <w:rsid w:val="00BD1045"/>
    <w:rsid w:val="00BE08A9"/>
    <w:rsid w:val="00BE3F15"/>
    <w:rsid w:val="00BF74A2"/>
    <w:rsid w:val="00C01B5B"/>
    <w:rsid w:val="00C029FB"/>
    <w:rsid w:val="00C043DB"/>
    <w:rsid w:val="00C04807"/>
    <w:rsid w:val="00C13468"/>
    <w:rsid w:val="00C14459"/>
    <w:rsid w:val="00C15AB8"/>
    <w:rsid w:val="00C15DAA"/>
    <w:rsid w:val="00C30649"/>
    <w:rsid w:val="00C30C89"/>
    <w:rsid w:val="00C33603"/>
    <w:rsid w:val="00C345F9"/>
    <w:rsid w:val="00C34F92"/>
    <w:rsid w:val="00C4146C"/>
    <w:rsid w:val="00C459E7"/>
    <w:rsid w:val="00C462AF"/>
    <w:rsid w:val="00C501B5"/>
    <w:rsid w:val="00C507C8"/>
    <w:rsid w:val="00C541E6"/>
    <w:rsid w:val="00C60581"/>
    <w:rsid w:val="00C63C7E"/>
    <w:rsid w:val="00C6450A"/>
    <w:rsid w:val="00C675ED"/>
    <w:rsid w:val="00C81D1D"/>
    <w:rsid w:val="00C82CC0"/>
    <w:rsid w:val="00C83256"/>
    <w:rsid w:val="00C83746"/>
    <w:rsid w:val="00C86B85"/>
    <w:rsid w:val="00C90BE8"/>
    <w:rsid w:val="00C929E7"/>
    <w:rsid w:val="00C9352E"/>
    <w:rsid w:val="00C93E2C"/>
    <w:rsid w:val="00C9696E"/>
    <w:rsid w:val="00C97788"/>
    <w:rsid w:val="00CA65A1"/>
    <w:rsid w:val="00CA6C47"/>
    <w:rsid w:val="00CA6F5B"/>
    <w:rsid w:val="00CB0076"/>
    <w:rsid w:val="00CB05B3"/>
    <w:rsid w:val="00CB2C30"/>
    <w:rsid w:val="00CB36B8"/>
    <w:rsid w:val="00CC1D4F"/>
    <w:rsid w:val="00CC3995"/>
    <w:rsid w:val="00CC7336"/>
    <w:rsid w:val="00CD3609"/>
    <w:rsid w:val="00CD5DBB"/>
    <w:rsid w:val="00CF06CE"/>
    <w:rsid w:val="00CF52F9"/>
    <w:rsid w:val="00D001A3"/>
    <w:rsid w:val="00D004DC"/>
    <w:rsid w:val="00D02BC6"/>
    <w:rsid w:val="00D037A9"/>
    <w:rsid w:val="00D06029"/>
    <w:rsid w:val="00D070BD"/>
    <w:rsid w:val="00D073D9"/>
    <w:rsid w:val="00D10912"/>
    <w:rsid w:val="00D14D56"/>
    <w:rsid w:val="00D24273"/>
    <w:rsid w:val="00D24E03"/>
    <w:rsid w:val="00D27A79"/>
    <w:rsid w:val="00D31505"/>
    <w:rsid w:val="00D34AFC"/>
    <w:rsid w:val="00D351D4"/>
    <w:rsid w:val="00D35655"/>
    <w:rsid w:val="00D47ED3"/>
    <w:rsid w:val="00D5196E"/>
    <w:rsid w:val="00D51C67"/>
    <w:rsid w:val="00D60205"/>
    <w:rsid w:val="00D6207C"/>
    <w:rsid w:val="00D662FF"/>
    <w:rsid w:val="00D70037"/>
    <w:rsid w:val="00D703EB"/>
    <w:rsid w:val="00D7354B"/>
    <w:rsid w:val="00D81953"/>
    <w:rsid w:val="00D863EF"/>
    <w:rsid w:val="00D91640"/>
    <w:rsid w:val="00D92B6A"/>
    <w:rsid w:val="00D94A90"/>
    <w:rsid w:val="00D95064"/>
    <w:rsid w:val="00D9735F"/>
    <w:rsid w:val="00DA104F"/>
    <w:rsid w:val="00DA47F3"/>
    <w:rsid w:val="00DA51D8"/>
    <w:rsid w:val="00DA542F"/>
    <w:rsid w:val="00DC449A"/>
    <w:rsid w:val="00DC567B"/>
    <w:rsid w:val="00DC5CDF"/>
    <w:rsid w:val="00DC6076"/>
    <w:rsid w:val="00DD0F98"/>
    <w:rsid w:val="00DD45E8"/>
    <w:rsid w:val="00DD5FA4"/>
    <w:rsid w:val="00DE64FB"/>
    <w:rsid w:val="00DF1CF9"/>
    <w:rsid w:val="00DF36E6"/>
    <w:rsid w:val="00E0362E"/>
    <w:rsid w:val="00E068A7"/>
    <w:rsid w:val="00E074D5"/>
    <w:rsid w:val="00E10B2E"/>
    <w:rsid w:val="00E118E8"/>
    <w:rsid w:val="00E11BAB"/>
    <w:rsid w:val="00E15251"/>
    <w:rsid w:val="00E21C12"/>
    <w:rsid w:val="00E22088"/>
    <w:rsid w:val="00E2643F"/>
    <w:rsid w:val="00E3209F"/>
    <w:rsid w:val="00E34BD6"/>
    <w:rsid w:val="00E36286"/>
    <w:rsid w:val="00E400CF"/>
    <w:rsid w:val="00E40336"/>
    <w:rsid w:val="00E42650"/>
    <w:rsid w:val="00E4637E"/>
    <w:rsid w:val="00E47335"/>
    <w:rsid w:val="00E52561"/>
    <w:rsid w:val="00E53E88"/>
    <w:rsid w:val="00E55E4D"/>
    <w:rsid w:val="00E578D9"/>
    <w:rsid w:val="00E607D5"/>
    <w:rsid w:val="00E65214"/>
    <w:rsid w:val="00E67D1F"/>
    <w:rsid w:val="00E724BA"/>
    <w:rsid w:val="00E758AA"/>
    <w:rsid w:val="00E75916"/>
    <w:rsid w:val="00E775D2"/>
    <w:rsid w:val="00E80332"/>
    <w:rsid w:val="00E8140C"/>
    <w:rsid w:val="00E86271"/>
    <w:rsid w:val="00E873F1"/>
    <w:rsid w:val="00E9006A"/>
    <w:rsid w:val="00E93918"/>
    <w:rsid w:val="00E955EC"/>
    <w:rsid w:val="00E961EA"/>
    <w:rsid w:val="00E971BE"/>
    <w:rsid w:val="00E97353"/>
    <w:rsid w:val="00EA0F80"/>
    <w:rsid w:val="00EB17F0"/>
    <w:rsid w:val="00EB6A6E"/>
    <w:rsid w:val="00EB747D"/>
    <w:rsid w:val="00EC3F9E"/>
    <w:rsid w:val="00EC4974"/>
    <w:rsid w:val="00EC4F42"/>
    <w:rsid w:val="00EC4F74"/>
    <w:rsid w:val="00EC57D2"/>
    <w:rsid w:val="00ED1CED"/>
    <w:rsid w:val="00ED7820"/>
    <w:rsid w:val="00EE1052"/>
    <w:rsid w:val="00EE258D"/>
    <w:rsid w:val="00EE689D"/>
    <w:rsid w:val="00EF04D5"/>
    <w:rsid w:val="00EF2DFE"/>
    <w:rsid w:val="00EF2F38"/>
    <w:rsid w:val="00F03179"/>
    <w:rsid w:val="00F05AD4"/>
    <w:rsid w:val="00F06424"/>
    <w:rsid w:val="00F066EB"/>
    <w:rsid w:val="00F105D6"/>
    <w:rsid w:val="00F13374"/>
    <w:rsid w:val="00F13B1F"/>
    <w:rsid w:val="00F220CD"/>
    <w:rsid w:val="00F249CC"/>
    <w:rsid w:val="00F27176"/>
    <w:rsid w:val="00F31A95"/>
    <w:rsid w:val="00F31D63"/>
    <w:rsid w:val="00F32B53"/>
    <w:rsid w:val="00F36569"/>
    <w:rsid w:val="00F37836"/>
    <w:rsid w:val="00F40E8B"/>
    <w:rsid w:val="00F430E2"/>
    <w:rsid w:val="00F435F9"/>
    <w:rsid w:val="00F50115"/>
    <w:rsid w:val="00F50754"/>
    <w:rsid w:val="00F55201"/>
    <w:rsid w:val="00F613C6"/>
    <w:rsid w:val="00F6374A"/>
    <w:rsid w:val="00F659BC"/>
    <w:rsid w:val="00F71150"/>
    <w:rsid w:val="00F72247"/>
    <w:rsid w:val="00F8161E"/>
    <w:rsid w:val="00F82482"/>
    <w:rsid w:val="00F87BCE"/>
    <w:rsid w:val="00F92493"/>
    <w:rsid w:val="00F924DC"/>
    <w:rsid w:val="00F937D6"/>
    <w:rsid w:val="00F94E58"/>
    <w:rsid w:val="00F95BD8"/>
    <w:rsid w:val="00FA0FB2"/>
    <w:rsid w:val="00FA1E6F"/>
    <w:rsid w:val="00FA1EF4"/>
    <w:rsid w:val="00FA1FF1"/>
    <w:rsid w:val="00FA28BD"/>
    <w:rsid w:val="00FA3E13"/>
    <w:rsid w:val="00FA4BC4"/>
    <w:rsid w:val="00FA4D3C"/>
    <w:rsid w:val="00FA5F6A"/>
    <w:rsid w:val="00FB1041"/>
    <w:rsid w:val="00FB266E"/>
    <w:rsid w:val="00FB33D5"/>
    <w:rsid w:val="00FC319A"/>
    <w:rsid w:val="00FC5684"/>
    <w:rsid w:val="00FE0154"/>
    <w:rsid w:val="00FE2E16"/>
    <w:rsid w:val="00FE60B1"/>
    <w:rsid w:val="00FF03EC"/>
    <w:rsid w:val="00FF3969"/>
    <w:rsid w:val="00FF5406"/>
    <w:rsid w:val="00FF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chartTrackingRefBased/>
  <w15:docId w15:val="{0E7C58BB-A29D-4440-96B8-626E0A72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7D2"/>
    <w:rPr>
      <w:sz w:val="24"/>
      <w:szCs w:val="24"/>
    </w:rPr>
  </w:style>
  <w:style w:type="paragraph" w:styleId="Heading1">
    <w:name w:val="heading 1"/>
    <w:basedOn w:val="Normal"/>
    <w:next w:val="Normal"/>
    <w:qFormat/>
    <w:rsid w:val="00EC57D2"/>
    <w:pPr>
      <w:keepNext/>
      <w:widowControl w:val="0"/>
      <w:tabs>
        <w:tab w:val="right" w:pos="9360"/>
      </w:tabs>
      <w:jc w:val="both"/>
      <w:outlineLvl w:val="0"/>
    </w:pPr>
    <w:rPr>
      <w:b/>
      <w:snapToGrid w:val="0"/>
      <w:sz w:val="22"/>
      <w:szCs w:val="20"/>
    </w:rPr>
  </w:style>
  <w:style w:type="paragraph" w:styleId="Heading2">
    <w:name w:val="heading 2"/>
    <w:basedOn w:val="Normal"/>
    <w:next w:val="Normal"/>
    <w:qFormat/>
    <w:rsid w:val="00EC57D2"/>
    <w:pPr>
      <w:keepNext/>
      <w:widowControl w:val="0"/>
      <w:pBdr>
        <w:top w:val="single" w:sz="7" w:space="0" w:color="000000" w:shadow="1"/>
        <w:left w:val="single" w:sz="7" w:space="0" w:color="000000" w:shadow="1"/>
        <w:bottom w:val="single" w:sz="7" w:space="0" w:color="000000" w:shadow="1"/>
        <w:right w:val="single" w:sz="7" w:space="0" w:color="000000" w:shadow="1"/>
      </w:pBdr>
      <w:shd w:val="pct10" w:color="000000" w:fill="FFFFFF"/>
      <w:jc w:val="both"/>
      <w:outlineLvl w:val="1"/>
    </w:pPr>
    <w:rPr>
      <w:b/>
      <w:snapToGrid w:val="0"/>
      <w:sz w:val="22"/>
      <w:szCs w:val="20"/>
    </w:rPr>
  </w:style>
  <w:style w:type="paragraph" w:styleId="Heading3">
    <w:name w:val="heading 3"/>
    <w:basedOn w:val="Normal"/>
    <w:next w:val="Normal"/>
    <w:qFormat/>
    <w:rsid w:val="00EC57D2"/>
    <w:pPr>
      <w:keepNext/>
      <w:widowControl w:val="0"/>
      <w:tabs>
        <w:tab w:val="right" w:pos="9360"/>
      </w:tabs>
      <w:jc w:val="both"/>
      <w:outlineLvl w:val="2"/>
    </w:pPr>
    <w:rPr>
      <w:b/>
      <w:bCs/>
      <w:i/>
      <w:snapToGrid w:val="0"/>
      <w:sz w:val="22"/>
      <w:szCs w:val="20"/>
    </w:rPr>
  </w:style>
  <w:style w:type="paragraph" w:styleId="Heading4">
    <w:name w:val="heading 4"/>
    <w:basedOn w:val="Normal"/>
    <w:next w:val="Normal"/>
    <w:qFormat/>
    <w:rsid w:val="00EC57D2"/>
    <w:pPr>
      <w:keepNext/>
      <w:widowControl w:val="0"/>
      <w:tabs>
        <w:tab w:val="center" w:pos="4680"/>
      </w:tabs>
      <w:jc w:val="center"/>
      <w:outlineLvl w:val="3"/>
    </w:pPr>
    <w:rPr>
      <w:b/>
      <w:snapToGrid w:val="0"/>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C57D2"/>
    <w:pPr>
      <w:widowControl w:val="0"/>
      <w:jc w:val="both"/>
    </w:pPr>
    <w:rPr>
      <w:snapToGrid w:val="0"/>
      <w:sz w:val="22"/>
      <w:szCs w:val="20"/>
    </w:rPr>
  </w:style>
  <w:style w:type="paragraph" w:styleId="BodyText2">
    <w:name w:val="Body Text 2"/>
    <w:basedOn w:val="Normal"/>
    <w:rsid w:val="00EC57D2"/>
    <w:pPr>
      <w:widowControl w:val="0"/>
      <w:jc w:val="both"/>
    </w:pPr>
    <w:rPr>
      <w:snapToGrid w:val="0"/>
      <w:szCs w:val="20"/>
    </w:rPr>
  </w:style>
  <w:style w:type="table" w:styleId="TableGrid">
    <w:name w:val="Table Grid"/>
    <w:basedOn w:val="TableNormal"/>
    <w:rsid w:val="00FF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6569"/>
    <w:rPr>
      <w:rFonts w:ascii="Tahoma" w:hAnsi="Tahoma" w:cs="Tahoma"/>
      <w:sz w:val="16"/>
      <w:szCs w:val="16"/>
    </w:rPr>
  </w:style>
  <w:style w:type="paragraph" w:customStyle="1" w:styleId="Default">
    <w:name w:val="Default"/>
    <w:rsid w:val="003F6F31"/>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CASE STUDIES</vt:lpstr>
    </vt:vector>
  </TitlesOfParts>
  <Company>FCCLA</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dc:title>
  <dc:subject/>
  <dc:creator>Andrea Chomistek</dc:creator>
  <cp:keywords/>
  <cp:lastModifiedBy>designteam</cp:lastModifiedBy>
  <cp:revision>2</cp:revision>
  <cp:lastPrinted>2008-01-31T03:46:00Z</cp:lastPrinted>
  <dcterms:created xsi:type="dcterms:W3CDTF">2019-01-10T19:22:00Z</dcterms:created>
  <dcterms:modified xsi:type="dcterms:W3CDTF">2019-01-10T19:22:00Z</dcterms:modified>
</cp:coreProperties>
</file>